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AF3F0" w14:textId="447FD0D8" w:rsidR="00406FDA" w:rsidRPr="008421D7" w:rsidRDefault="00406FDA" w:rsidP="008421D7">
      <w:pPr>
        <w:keepNext/>
        <w:tabs>
          <w:tab w:val="left" w:pos="5174"/>
        </w:tabs>
        <w:overflowPunct w:val="0"/>
        <w:autoSpaceDE w:val="0"/>
        <w:autoSpaceDN w:val="0"/>
        <w:adjustRightInd w:val="0"/>
        <w:ind w:right="140"/>
        <w:jc w:val="right"/>
        <w:outlineLvl w:val="0"/>
        <w:rPr>
          <w:rFonts w:eastAsia="Calibri"/>
          <w:i/>
          <w:iCs/>
          <w:lang w:eastAsia="en-US"/>
        </w:rPr>
      </w:pPr>
      <w:r w:rsidRPr="00406FDA">
        <w:rPr>
          <w:rFonts w:eastAsia="Calibri"/>
          <w:b/>
          <w:bCs/>
          <w:lang w:eastAsia="en-US"/>
        </w:rPr>
        <w:tab/>
      </w:r>
      <w:r w:rsidR="008421D7">
        <w:rPr>
          <w:rFonts w:eastAsia="Calibri"/>
          <w:i/>
          <w:iCs/>
          <w:lang w:eastAsia="en-US"/>
        </w:rPr>
        <w:t>Specialiųjų pirkimo sąlygų 4 priedas</w:t>
      </w:r>
    </w:p>
    <w:p w14:paraId="15BD20DF" w14:textId="77777777" w:rsidR="00204285" w:rsidRPr="0086578C" w:rsidRDefault="00204285" w:rsidP="00204285">
      <w:pPr>
        <w:tabs>
          <w:tab w:val="left" w:pos="2520"/>
        </w:tabs>
        <w:ind w:left="4860"/>
        <w:jc w:val="both"/>
      </w:pPr>
    </w:p>
    <w:p w14:paraId="13A2C6F5" w14:textId="77777777" w:rsidR="000C60B2" w:rsidRPr="00315794" w:rsidRDefault="000C60B2" w:rsidP="000C60B2">
      <w:pPr>
        <w:ind w:right="-178"/>
        <w:jc w:val="center"/>
      </w:pPr>
      <w:r w:rsidRPr="00315794">
        <w:t>Herbas arba prekių ženklas</w:t>
      </w:r>
    </w:p>
    <w:p w14:paraId="66B76477" w14:textId="77777777" w:rsidR="000C60B2" w:rsidRPr="00315794" w:rsidRDefault="000C60B2" w:rsidP="000C60B2">
      <w:pPr>
        <w:ind w:right="-178"/>
        <w:jc w:val="center"/>
      </w:pPr>
      <w:r w:rsidRPr="00315794">
        <w:t>(Tiekėjo pavadinimas)</w:t>
      </w:r>
    </w:p>
    <w:p w14:paraId="249623AA" w14:textId="77777777" w:rsidR="000C60B2" w:rsidRPr="00315794" w:rsidRDefault="000C60B2" w:rsidP="000C60B2">
      <w:pPr>
        <w:pBdr>
          <w:bottom w:val="single" w:sz="12" w:space="1" w:color="auto"/>
        </w:pBdr>
        <w:ind w:right="-178"/>
        <w:jc w:val="center"/>
      </w:pPr>
      <w:r w:rsidRPr="00315794">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E302F5" w14:textId="77777777" w:rsidR="000C60B2" w:rsidRPr="00315794" w:rsidRDefault="000C60B2" w:rsidP="000C60B2">
      <w:pPr>
        <w:jc w:val="center"/>
        <w:rPr>
          <w:b/>
          <w:bCs/>
        </w:rPr>
      </w:pPr>
    </w:p>
    <w:p w14:paraId="55F52E72" w14:textId="77777777" w:rsidR="00D45584" w:rsidRDefault="000C60B2" w:rsidP="000C60B2">
      <w:pPr>
        <w:jc w:val="both"/>
      </w:pPr>
      <w:r w:rsidRPr="00315794">
        <w:t>_____________________</w:t>
      </w:r>
    </w:p>
    <w:p w14:paraId="3A03A328" w14:textId="77777777" w:rsidR="000C60B2" w:rsidRPr="00315794" w:rsidRDefault="000C60B2" w:rsidP="000C60B2">
      <w:pPr>
        <w:jc w:val="both"/>
      </w:pPr>
      <w:r w:rsidRPr="00315794">
        <w:t>________</w:t>
      </w:r>
    </w:p>
    <w:p w14:paraId="389703E8" w14:textId="77777777" w:rsidR="000C60B2" w:rsidRPr="00315794" w:rsidRDefault="000C60B2" w:rsidP="000C60B2">
      <w:pPr>
        <w:tabs>
          <w:tab w:val="center" w:pos="2520"/>
        </w:tabs>
        <w:jc w:val="both"/>
      </w:pPr>
      <w:r w:rsidRPr="00315794">
        <w:t>(Adresatas (perkančioji organizacija))</w:t>
      </w:r>
    </w:p>
    <w:p w14:paraId="147DB4F9" w14:textId="77777777" w:rsidR="00D45584" w:rsidRDefault="00D45584" w:rsidP="000C60B2">
      <w:pPr>
        <w:jc w:val="center"/>
        <w:rPr>
          <w:b/>
        </w:rPr>
      </w:pPr>
    </w:p>
    <w:p w14:paraId="35947831" w14:textId="77777777" w:rsidR="000C60B2" w:rsidRPr="0086578C" w:rsidRDefault="000C60B2" w:rsidP="000C60B2">
      <w:pPr>
        <w:jc w:val="center"/>
        <w:rPr>
          <w:b/>
          <w:caps/>
        </w:rPr>
      </w:pPr>
      <w:r w:rsidRPr="0086578C">
        <w:rPr>
          <w:b/>
        </w:rPr>
        <w:t xml:space="preserve">PASIŪLYMAS </w:t>
      </w:r>
    </w:p>
    <w:p w14:paraId="1BD3D16F" w14:textId="77777777" w:rsidR="000C60B2" w:rsidRPr="0086578C" w:rsidRDefault="00E341DF" w:rsidP="00E341DF">
      <w:pPr>
        <w:jc w:val="center"/>
        <w:rPr>
          <w:b/>
        </w:rPr>
      </w:pPr>
      <w:r w:rsidRPr="0086578C">
        <w:rPr>
          <w:b/>
        </w:rPr>
        <w:t>DĖL APSAUGOS PASLAUGŲ PIRKIMO</w:t>
      </w:r>
    </w:p>
    <w:p w14:paraId="28165CCD" w14:textId="77777777" w:rsidR="00E341DF" w:rsidRDefault="00E341DF" w:rsidP="00E341DF">
      <w:pPr>
        <w:jc w:val="center"/>
        <w:rPr>
          <w:b/>
        </w:rPr>
      </w:pPr>
    </w:p>
    <w:p w14:paraId="7CF2F744" w14:textId="77777777" w:rsidR="0036562F" w:rsidRPr="0086578C" w:rsidRDefault="0036562F" w:rsidP="00E341DF">
      <w:pPr>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C60B2" w:rsidRPr="00315794" w14:paraId="69F90953" w14:textId="77777777">
        <w:tc>
          <w:tcPr>
            <w:tcW w:w="4928" w:type="dxa"/>
          </w:tcPr>
          <w:p w14:paraId="1004E0E5" w14:textId="77777777" w:rsidR="000C60B2" w:rsidRPr="00315794" w:rsidRDefault="000C60B2" w:rsidP="005B4D59">
            <w:pPr>
              <w:jc w:val="both"/>
              <w:rPr>
                <w:i/>
              </w:rPr>
            </w:pPr>
            <w:r w:rsidRPr="00315794">
              <w:t>T</w:t>
            </w:r>
            <w:r w:rsidR="005B4D59" w:rsidRPr="00315794">
              <w:t>ei</w:t>
            </w:r>
            <w:r w:rsidRPr="00315794">
              <w:t xml:space="preserve">kėjo pavadinimas </w:t>
            </w:r>
            <w:r w:rsidRPr="00315794">
              <w:rPr>
                <w:i/>
              </w:rPr>
              <w:t>/Jeigu dalyvauja ūkio subjektų grupė, surašomi visi dalyvių pavadinimai/</w:t>
            </w:r>
          </w:p>
        </w:tc>
        <w:tc>
          <w:tcPr>
            <w:tcW w:w="4927" w:type="dxa"/>
          </w:tcPr>
          <w:p w14:paraId="263467F7" w14:textId="77777777" w:rsidR="000C60B2" w:rsidRPr="00315794" w:rsidRDefault="000C60B2" w:rsidP="00434805">
            <w:pPr>
              <w:jc w:val="both"/>
            </w:pPr>
          </w:p>
          <w:p w14:paraId="4385401A" w14:textId="77777777" w:rsidR="000C60B2" w:rsidRPr="00315794" w:rsidRDefault="000C60B2" w:rsidP="00434805">
            <w:pPr>
              <w:jc w:val="both"/>
            </w:pPr>
          </w:p>
        </w:tc>
      </w:tr>
      <w:tr w:rsidR="000C60B2" w:rsidRPr="00315794" w14:paraId="3123D3E4" w14:textId="77777777">
        <w:tc>
          <w:tcPr>
            <w:tcW w:w="4928" w:type="dxa"/>
          </w:tcPr>
          <w:p w14:paraId="11E793DD" w14:textId="77777777" w:rsidR="000C60B2" w:rsidRPr="00315794" w:rsidRDefault="000C60B2" w:rsidP="005B4D59">
            <w:pPr>
              <w:jc w:val="both"/>
            </w:pPr>
            <w:r w:rsidRPr="00315794">
              <w:t>T</w:t>
            </w:r>
            <w:r w:rsidR="005B4D59" w:rsidRPr="00315794">
              <w:t>ei</w:t>
            </w:r>
            <w:r w:rsidRPr="00315794">
              <w:t>kėjo adresas</w:t>
            </w:r>
            <w:r w:rsidRPr="00315794">
              <w:rPr>
                <w:i/>
              </w:rPr>
              <w:t xml:space="preserve"> /Jeigu dalyvauja ūkio subjektų grupė, surašomi visi dalyvių adresai/</w:t>
            </w:r>
          </w:p>
        </w:tc>
        <w:tc>
          <w:tcPr>
            <w:tcW w:w="4927" w:type="dxa"/>
          </w:tcPr>
          <w:p w14:paraId="7C204F89" w14:textId="77777777" w:rsidR="000C60B2" w:rsidRPr="00315794" w:rsidRDefault="000C60B2" w:rsidP="00434805">
            <w:pPr>
              <w:jc w:val="both"/>
            </w:pPr>
          </w:p>
          <w:p w14:paraId="7E983B31" w14:textId="77777777" w:rsidR="000C60B2" w:rsidRPr="00315794" w:rsidRDefault="000C60B2" w:rsidP="00434805">
            <w:pPr>
              <w:jc w:val="both"/>
            </w:pPr>
          </w:p>
        </w:tc>
      </w:tr>
      <w:tr w:rsidR="000C60B2" w:rsidRPr="00315794" w14:paraId="76B83362" w14:textId="77777777">
        <w:tc>
          <w:tcPr>
            <w:tcW w:w="4928" w:type="dxa"/>
          </w:tcPr>
          <w:p w14:paraId="4684ACDE" w14:textId="0E4E727B" w:rsidR="000C60B2" w:rsidRPr="00315794" w:rsidRDefault="000C60B2" w:rsidP="00434805">
            <w:pPr>
              <w:jc w:val="both"/>
            </w:pPr>
            <w:r w:rsidRPr="00315794">
              <w:t xml:space="preserve">Už pasiūlymą atsakingo asmens </w:t>
            </w:r>
            <w:r w:rsidR="00024B09">
              <w:t xml:space="preserve">pareigos, </w:t>
            </w:r>
            <w:r w:rsidRPr="00315794">
              <w:t>vardas, pavardė</w:t>
            </w:r>
          </w:p>
        </w:tc>
        <w:tc>
          <w:tcPr>
            <w:tcW w:w="4927" w:type="dxa"/>
          </w:tcPr>
          <w:p w14:paraId="6AE88EB9" w14:textId="77777777" w:rsidR="000C60B2" w:rsidRPr="00315794" w:rsidRDefault="000C60B2" w:rsidP="00434805">
            <w:pPr>
              <w:jc w:val="both"/>
            </w:pPr>
          </w:p>
        </w:tc>
      </w:tr>
      <w:tr w:rsidR="000C60B2" w:rsidRPr="00315794" w14:paraId="2227EE94" w14:textId="77777777">
        <w:tc>
          <w:tcPr>
            <w:tcW w:w="4928" w:type="dxa"/>
          </w:tcPr>
          <w:p w14:paraId="13983143" w14:textId="77777777" w:rsidR="000C60B2" w:rsidRPr="00315794" w:rsidRDefault="000C60B2" w:rsidP="00434805">
            <w:pPr>
              <w:jc w:val="both"/>
            </w:pPr>
            <w:r w:rsidRPr="00315794">
              <w:t>Telefono numeris</w:t>
            </w:r>
          </w:p>
        </w:tc>
        <w:tc>
          <w:tcPr>
            <w:tcW w:w="4927" w:type="dxa"/>
          </w:tcPr>
          <w:p w14:paraId="50A69827" w14:textId="77777777" w:rsidR="000C60B2" w:rsidRPr="00315794" w:rsidRDefault="000C60B2" w:rsidP="00434805">
            <w:pPr>
              <w:jc w:val="both"/>
            </w:pPr>
          </w:p>
        </w:tc>
      </w:tr>
      <w:tr w:rsidR="000C60B2" w:rsidRPr="00315794" w14:paraId="7574AC02" w14:textId="77777777">
        <w:tc>
          <w:tcPr>
            <w:tcW w:w="4928" w:type="dxa"/>
          </w:tcPr>
          <w:p w14:paraId="17AA3995" w14:textId="77777777" w:rsidR="000C60B2" w:rsidRPr="00315794" w:rsidRDefault="000C60B2" w:rsidP="00434805">
            <w:pPr>
              <w:jc w:val="both"/>
            </w:pPr>
            <w:r w:rsidRPr="00315794">
              <w:t>El. pašto adresas</w:t>
            </w:r>
          </w:p>
        </w:tc>
        <w:tc>
          <w:tcPr>
            <w:tcW w:w="4927" w:type="dxa"/>
          </w:tcPr>
          <w:p w14:paraId="786FD614" w14:textId="77777777" w:rsidR="000C60B2" w:rsidRPr="00315794" w:rsidRDefault="000C60B2" w:rsidP="00434805">
            <w:pPr>
              <w:jc w:val="both"/>
            </w:pPr>
          </w:p>
        </w:tc>
      </w:tr>
    </w:tbl>
    <w:p w14:paraId="17F7B48D" w14:textId="77777777" w:rsidR="00716A2A" w:rsidRDefault="00716A2A" w:rsidP="00716A2A">
      <w:pPr>
        <w:widowControl w:val="0"/>
        <w:tabs>
          <w:tab w:val="left" w:pos="960"/>
        </w:tabs>
        <w:jc w:val="both"/>
        <w:rPr>
          <w:szCs w:val="20"/>
        </w:rPr>
      </w:pPr>
    </w:p>
    <w:p w14:paraId="14D64763" w14:textId="77777777" w:rsidR="00716A2A" w:rsidRPr="005C5445" w:rsidRDefault="00716A2A" w:rsidP="00716A2A">
      <w:pPr>
        <w:widowControl w:val="0"/>
        <w:tabs>
          <w:tab w:val="left" w:pos="960"/>
        </w:tabs>
        <w:jc w:val="both"/>
        <w:rPr>
          <w:szCs w:val="20"/>
        </w:rPr>
      </w:pPr>
      <w:r>
        <w:rPr>
          <w:szCs w:val="20"/>
        </w:rPr>
        <w:tab/>
        <w:t xml:space="preserve">1. </w:t>
      </w:r>
      <w:r w:rsidRPr="005C5445">
        <w:rPr>
          <w:szCs w:val="20"/>
        </w:rPr>
        <w:t>Šiuo pasiūlymu pažymime, kad sutinkame su visomis pirkimo sąlygomis, nustatytomis:</w:t>
      </w:r>
    </w:p>
    <w:p w14:paraId="7B7D6359" w14:textId="77777777" w:rsidR="00716A2A" w:rsidRPr="005C5445" w:rsidRDefault="00716A2A" w:rsidP="00716A2A">
      <w:pPr>
        <w:widowControl w:val="0"/>
        <w:tabs>
          <w:tab w:val="left" w:pos="960"/>
        </w:tabs>
        <w:jc w:val="both"/>
        <w:rPr>
          <w:szCs w:val="20"/>
        </w:rPr>
      </w:pPr>
      <w:r>
        <w:rPr>
          <w:szCs w:val="20"/>
        </w:rPr>
        <w:tab/>
        <w:t xml:space="preserve">1) supaprastinto </w:t>
      </w:r>
      <w:r w:rsidRPr="005C5445">
        <w:rPr>
          <w:szCs w:val="20"/>
        </w:rPr>
        <w:t>atviro konkurso skelbime, paskelbtame Viešųjų pirkimų įstatymo nustatyta tvarka,</w:t>
      </w:r>
    </w:p>
    <w:p w14:paraId="14594AFD" w14:textId="77777777" w:rsidR="00716A2A" w:rsidRPr="005C5445" w:rsidRDefault="00716A2A" w:rsidP="00716A2A">
      <w:pPr>
        <w:widowControl w:val="0"/>
        <w:tabs>
          <w:tab w:val="left" w:pos="960"/>
        </w:tabs>
        <w:jc w:val="both"/>
        <w:rPr>
          <w:szCs w:val="20"/>
        </w:rPr>
      </w:pPr>
      <w:r>
        <w:rPr>
          <w:szCs w:val="20"/>
        </w:rPr>
        <w:tab/>
      </w:r>
      <w:r w:rsidRPr="005C5445">
        <w:rPr>
          <w:szCs w:val="20"/>
        </w:rPr>
        <w:t xml:space="preserve">2) </w:t>
      </w:r>
      <w:r>
        <w:rPr>
          <w:szCs w:val="20"/>
        </w:rPr>
        <w:t xml:space="preserve">supaprastinto </w:t>
      </w:r>
      <w:r w:rsidRPr="005C5445">
        <w:rPr>
          <w:szCs w:val="20"/>
        </w:rPr>
        <w:t>atviro konkurso pirkimo dokumentuose,</w:t>
      </w:r>
    </w:p>
    <w:p w14:paraId="409E96EA" w14:textId="77777777" w:rsidR="00716A2A" w:rsidRPr="005C5445" w:rsidRDefault="00716A2A" w:rsidP="00716A2A">
      <w:pPr>
        <w:widowControl w:val="0"/>
        <w:tabs>
          <w:tab w:val="left" w:pos="960"/>
        </w:tabs>
        <w:jc w:val="both"/>
        <w:rPr>
          <w:szCs w:val="20"/>
        </w:rPr>
      </w:pPr>
      <w:r>
        <w:rPr>
          <w:szCs w:val="20"/>
        </w:rPr>
        <w:tab/>
        <w:t>3) kituose pirkimo dokumentuose (jų paaiškinimuose, papildymuose).</w:t>
      </w:r>
    </w:p>
    <w:p w14:paraId="1F106208" w14:textId="77777777" w:rsidR="00DC40FE" w:rsidRPr="00E0544F" w:rsidRDefault="00E0544F" w:rsidP="00A34C2D">
      <w:pPr>
        <w:spacing w:before="240" w:after="120"/>
        <w:ind w:firstLine="720"/>
        <w:jc w:val="both"/>
      </w:pPr>
      <w:r>
        <w:t>2.</w:t>
      </w:r>
      <w:r w:rsidR="00DC40FE" w:rsidRPr="00E0544F">
        <w:t>Užtikriname, kad siūlomas objektas visiškai atitinka visus perkamo objekto apraše keliamus reikalavimus.</w:t>
      </w:r>
    </w:p>
    <w:p w14:paraId="528D8A46" w14:textId="77777777" w:rsidR="00E0544F" w:rsidRPr="00E0544F" w:rsidRDefault="00E0544F" w:rsidP="00A34C2D">
      <w:pPr>
        <w:spacing w:before="240" w:after="120"/>
        <w:ind w:firstLine="720"/>
        <w:jc w:val="both"/>
      </w:pPr>
      <w:r>
        <w:t>3.</w:t>
      </w:r>
      <w:r w:rsidR="00DC40FE" w:rsidRPr="00E0544F">
        <w:t>Taip pat patvirtiname, kad visa mūsų pasiūlyme pateikta informacija yra teisinga ir, kad mes nenuslėpėme jokios informacijos, kurią buvo prašoma pateikti pirkimo dokumentuose.</w:t>
      </w:r>
    </w:p>
    <w:p w14:paraId="1AFE7034" w14:textId="77777777" w:rsidR="00DC40FE" w:rsidRPr="00E0544F" w:rsidRDefault="00DC40FE" w:rsidP="00A34C2D">
      <w:pPr>
        <w:spacing w:before="240" w:after="120"/>
        <w:ind w:firstLine="720"/>
        <w:jc w:val="both"/>
      </w:pPr>
      <w:r w:rsidRPr="00E0544F">
        <w:t xml:space="preserve"> </w:t>
      </w:r>
      <w:r w:rsidR="00E0544F">
        <w:t>4.</w:t>
      </w:r>
      <w:r w:rsidR="00E0544F" w:rsidRPr="00E0544F">
        <w:t>Sutinkame, jog vadovaujantis VPĮ 86 str. 9 d., laimėjimo atveju, CVP IS būtų paskelbtas pasiūlymas, sudaryta pirkimo sutartis ir jos pakeitimai (jei tokie bus).</w:t>
      </w:r>
    </w:p>
    <w:p w14:paraId="2E234D63" w14:textId="77777777" w:rsidR="00E0544F" w:rsidRPr="00E0544F" w:rsidRDefault="00E0544F" w:rsidP="00E0544F">
      <w:pPr>
        <w:spacing w:line="276" w:lineRule="auto"/>
        <w:ind w:left="142" w:firstLine="440"/>
        <w:jc w:val="both"/>
      </w:pPr>
      <w:r w:rsidRPr="00E0544F">
        <w:rPr>
          <w:spacing w:val="-4"/>
        </w:rPr>
        <w:t xml:space="preserve">   </w:t>
      </w:r>
      <w:r>
        <w:rPr>
          <w:spacing w:val="-4"/>
        </w:rPr>
        <w:t>5.</w:t>
      </w:r>
      <w:r w:rsidRPr="00E0544F">
        <w:rPr>
          <w:spacing w:val="-4"/>
        </w:rPr>
        <w:t xml:space="preserve">Ši pasiūlyme nurodyta informacija </w:t>
      </w:r>
      <w:r w:rsidRPr="00E0544F">
        <w:rPr>
          <w:spacing w:val="-4"/>
          <w:u w:val="single"/>
        </w:rPr>
        <w:t>yra konfidenciali</w:t>
      </w:r>
      <w:r w:rsidRPr="00E0544F">
        <w:rPr>
          <w:spacing w:val="-4"/>
        </w:rPr>
        <w:t xml:space="preserve"> </w:t>
      </w:r>
      <w:r w:rsidRPr="00E0544F">
        <w:rPr>
          <w:i/>
          <w:iCs/>
          <w:spacing w:val="-4"/>
        </w:rPr>
        <w:t>/perkančioji organizacija šios informacijos</w:t>
      </w:r>
      <w:r w:rsidRPr="00E0544F">
        <w:rPr>
          <w:i/>
          <w:iCs/>
        </w:rPr>
        <w:t xml:space="preserve"> negali atskleisti tretiesiems asmenims/</w:t>
      </w:r>
      <w:r w:rsidRPr="00E0544F">
        <w:t>:</w:t>
      </w:r>
    </w:p>
    <w:tbl>
      <w:tblPr>
        <w:tblW w:w="98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410"/>
        <w:gridCol w:w="3544"/>
        <w:gridCol w:w="3231"/>
      </w:tblGrid>
      <w:tr w:rsidR="00E0544F" w:rsidRPr="00CE72E2" w14:paraId="1E7BA349" w14:textId="77777777" w:rsidTr="00D45584">
        <w:trPr>
          <w:trHeight w:val="723"/>
        </w:trPr>
        <w:tc>
          <w:tcPr>
            <w:tcW w:w="619" w:type="dxa"/>
            <w:tcBorders>
              <w:top w:val="single" w:sz="4" w:space="0" w:color="auto"/>
              <w:left w:val="single" w:sz="4" w:space="0" w:color="auto"/>
              <w:bottom w:val="single" w:sz="4" w:space="0" w:color="auto"/>
              <w:right w:val="single" w:sz="4" w:space="0" w:color="auto"/>
            </w:tcBorders>
          </w:tcPr>
          <w:p w14:paraId="1B5CA848" w14:textId="77777777" w:rsidR="00E0544F" w:rsidRPr="00CE72E2" w:rsidRDefault="00E0544F">
            <w:pPr>
              <w:jc w:val="center"/>
              <w:rPr>
                <w:sz w:val="21"/>
                <w:szCs w:val="21"/>
              </w:rPr>
            </w:pPr>
            <w:r w:rsidRPr="00CE72E2">
              <w:rPr>
                <w:sz w:val="21"/>
                <w:szCs w:val="21"/>
              </w:rPr>
              <w:t>Eil. Nr.</w:t>
            </w:r>
          </w:p>
        </w:tc>
        <w:tc>
          <w:tcPr>
            <w:tcW w:w="2410" w:type="dxa"/>
            <w:tcBorders>
              <w:top w:val="single" w:sz="4" w:space="0" w:color="auto"/>
              <w:left w:val="single" w:sz="4" w:space="0" w:color="auto"/>
              <w:bottom w:val="single" w:sz="4" w:space="0" w:color="auto"/>
              <w:right w:val="single" w:sz="4" w:space="0" w:color="auto"/>
            </w:tcBorders>
          </w:tcPr>
          <w:p w14:paraId="4CB0996A" w14:textId="77777777" w:rsidR="00E0544F" w:rsidRPr="00CE72E2" w:rsidRDefault="00E0544F" w:rsidP="00D45584">
            <w:pPr>
              <w:jc w:val="center"/>
              <w:rPr>
                <w:sz w:val="21"/>
                <w:szCs w:val="21"/>
              </w:rPr>
            </w:pPr>
            <w:r w:rsidRPr="00CE72E2">
              <w:rPr>
                <w:i/>
                <w:iCs/>
                <w:sz w:val="21"/>
                <w:szCs w:val="21"/>
              </w:rPr>
              <w:t>Pateikto</w:t>
            </w:r>
            <w:r w:rsidRPr="00CE72E2">
              <w:rPr>
                <w:sz w:val="21"/>
                <w:szCs w:val="21"/>
              </w:rPr>
              <w:t xml:space="preserve"> dokumento pavadinimas</w:t>
            </w:r>
          </w:p>
          <w:p w14:paraId="2DFA4762" w14:textId="77777777" w:rsidR="00E0544F" w:rsidRPr="00CE72E2" w:rsidRDefault="00E0544F" w:rsidP="00D45584">
            <w:pPr>
              <w:jc w:val="center"/>
              <w:rPr>
                <w:sz w:val="21"/>
                <w:szCs w:val="21"/>
              </w:rPr>
            </w:pPr>
            <w:r w:rsidRPr="00CE72E2">
              <w:rPr>
                <w:sz w:val="21"/>
                <w:szCs w:val="21"/>
              </w:rPr>
              <w:t>(rekomenduojama pavadinime vartoti žodį „Konfidencialu“)</w:t>
            </w:r>
          </w:p>
        </w:tc>
        <w:tc>
          <w:tcPr>
            <w:tcW w:w="3544" w:type="dxa"/>
            <w:tcBorders>
              <w:top w:val="single" w:sz="4" w:space="0" w:color="auto"/>
              <w:left w:val="single" w:sz="4" w:space="0" w:color="auto"/>
              <w:bottom w:val="single" w:sz="4" w:space="0" w:color="auto"/>
              <w:right w:val="single" w:sz="4" w:space="0" w:color="auto"/>
            </w:tcBorders>
          </w:tcPr>
          <w:p w14:paraId="75914634" w14:textId="77777777" w:rsidR="00E0544F" w:rsidRPr="00CE72E2" w:rsidRDefault="00E0544F" w:rsidP="00D45584">
            <w:pPr>
              <w:jc w:val="center"/>
              <w:rPr>
                <w:sz w:val="21"/>
                <w:szCs w:val="21"/>
              </w:rPr>
            </w:pPr>
            <w:r w:rsidRPr="00CE72E2">
              <w:rPr>
                <w:sz w:val="21"/>
                <w:szCs w:val="21"/>
              </w:rPr>
              <w:t>Dokumentas yra įkeltas šioje CVP IS pasiūlymo lango eilutėje („Prisegti dokumentai“ arba „Kvalifikaciniai klausimai“ prie atsakymo į klausimą)</w:t>
            </w:r>
          </w:p>
        </w:tc>
        <w:tc>
          <w:tcPr>
            <w:tcW w:w="3231" w:type="dxa"/>
            <w:tcBorders>
              <w:top w:val="single" w:sz="4" w:space="0" w:color="auto"/>
              <w:left w:val="single" w:sz="4" w:space="0" w:color="auto"/>
              <w:bottom w:val="single" w:sz="4" w:space="0" w:color="auto"/>
              <w:right w:val="single" w:sz="4" w:space="0" w:color="auto"/>
            </w:tcBorders>
          </w:tcPr>
          <w:p w14:paraId="613F1D4B" w14:textId="77777777" w:rsidR="00E0544F" w:rsidRPr="00E6637D" w:rsidRDefault="00E0544F" w:rsidP="00D45584">
            <w:pPr>
              <w:jc w:val="center"/>
              <w:rPr>
                <w:sz w:val="21"/>
                <w:szCs w:val="21"/>
                <w:u w:val="single"/>
              </w:rPr>
            </w:pPr>
            <w:r w:rsidRPr="00E6637D">
              <w:rPr>
                <w:sz w:val="21"/>
                <w:szCs w:val="21"/>
                <w:u w:val="single"/>
              </w:rPr>
              <w:t>Konfidencialumą pagrindžiantis įrodymas/dokumentas</w:t>
            </w:r>
          </w:p>
          <w:p w14:paraId="4D53AF5F" w14:textId="77777777" w:rsidR="00E0544F" w:rsidRPr="00CE72E2" w:rsidRDefault="00E0544F" w:rsidP="00D45584">
            <w:pPr>
              <w:jc w:val="center"/>
              <w:rPr>
                <w:sz w:val="21"/>
                <w:szCs w:val="21"/>
              </w:rPr>
            </w:pPr>
            <w:r w:rsidRPr="00CE72E2">
              <w:rPr>
                <w:sz w:val="21"/>
                <w:szCs w:val="21"/>
              </w:rPr>
              <w:t>(nurodyti dokumento pavadinimą) yra įkeltas šioje CVP IS pasiūlymo lango eilutėje („Prisegti dokumentai“)</w:t>
            </w:r>
          </w:p>
        </w:tc>
      </w:tr>
      <w:tr w:rsidR="00E0544F" w:rsidRPr="00CE72E2" w14:paraId="7306A9E7" w14:textId="77777777" w:rsidTr="00D45584">
        <w:trPr>
          <w:trHeight w:val="266"/>
        </w:trPr>
        <w:tc>
          <w:tcPr>
            <w:tcW w:w="619" w:type="dxa"/>
            <w:tcBorders>
              <w:top w:val="single" w:sz="4" w:space="0" w:color="auto"/>
              <w:left w:val="single" w:sz="4" w:space="0" w:color="auto"/>
              <w:bottom w:val="single" w:sz="4" w:space="0" w:color="auto"/>
              <w:right w:val="single" w:sz="4" w:space="0" w:color="auto"/>
            </w:tcBorders>
          </w:tcPr>
          <w:p w14:paraId="0833DDD9" w14:textId="77777777" w:rsidR="00E0544F" w:rsidRPr="00CE72E2" w:rsidRDefault="00E0544F">
            <w:pPr>
              <w:jc w:val="both"/>
            </w:pPr>
          </w:p>
        </w:tc>
        <w:tc>
          <w:tcPr>
            <w:tcW w:w="2410" w:type="dxa"/>
            <w:tcBorders>
              <w:top w:val="single" w:sz="4" w:space="0" w:color="auto"/>
              <w:left w:val="single" w:sz="4" w:space="0" w:color="auto"/>
              <w:bottom w:val="single" w:sz="4" w:space="0" w:color="auto"/>
              <w:right w:val="single" w:sz="4" w:space="0" w:color="auto"/>
            </w:tcBorders>
          </w:tcPr>
          <w:p w14:paraId="48D27565" w14:textId="77777777" w:rsidR="00E0544F" w:rsidRPr="00CE72E2" w:rsidRDefault="00E0544F">
            <w:pPr>
              <w:jc w:val="both"/>
            </w:pPr>
          </w:p>
        </w:tc>
        <w:tc>
          <w:tcPr>
            <w:tcW w:w="3544" w:type="dxa"/>
            <w:tcBorders>
              <w:top w:val="single" w:sz="4" w:space="0" w:color="auto"/>
              <w:left w:val="single" w:sz="4" w:space="0" w:color="auto"/>
              <w:bottom w:val="single" w:sz="4" w:space="0" w:color="auto"/>
              <w:right w:val="single" w:sz="4" w:space="0" w:color="auto"/>
            </w:tcBorders>
          </w:tcPr>
          <w:p w14:paraId="4CEE79EF" w14:textId="77777777" w:rsidR="00E0544F" w:rsidRPr="00CE72E2" w:rsidRDefault="00E0544F">
            <w:pPr>
              <w:jc w:val="both"/>
            </w:pPr>
          </w:p>
        </w:tc>
        <w:tc>
          <w:tcPr>
            <w:tcW w:w="3231" w:type="dxa"/>
            <w:tcBorders>
              <w:top w:val="single" w:sz="4" w:space="0" w:color="auto"/>
              <w:left w:val="single" w:sz="4" w:space="0" w:color="auto"/>
              <w:bottom w:val="single" w:sz="4" w:space="0" w:color="auto"/>
              <w:right w:val="single" w:sz="4" w:space="0" w:color="auto"/>
            </w:tcBorders>
          </w:tcPr>
          <w:p w14:paraId="73C8A248" w14:textId="77777777" w:rsidR="00E0544F" w:rsidRPr="00CE72E2" w:rsidRDefault="00E0544F">
            <w:pPr>
              <w:jc w:val="both"/>
            </w:pPr>
          </w:p>
        </w:tc>
      </w:tr>
      <w:tr w:rsidR="00E0544F" w:rsidRPr="00CE72E2" w14:paraId="453A2CE6" w14:textId="77777777" w:rsidTr="00D45584">
        <w:trPr>
          <w:trHeight w:val="266"/>
        </w:trPr>
        <w:tc>
          <w:tcPr>
            <w:tcW w:w="619" w:type="dxa"/>
            <w:tcBorders>
              <w:top w:val="single" w:sz="4" w:space="0" w:color="auto"/>
              <w:left w:val="single" w:sz="4" w:space="0" w:color="auto"/>
              <w:bottom w:val="single" w:sz="4" w:space="0" w:color="auto"/>
              <w:right w:val="single" w:sz="4" w:space="0" w:color="auto"/>
            </w:tcBorders>
          </w:tcPr>
          <w:p w14:paraId="61B0E599" w14:textId="77777777" w:rsidR="00E0544F" w:rsidRPr="00CE72E2" w:rsidRDefault="00E0544F">
            <w:pPr>
              <w:jc w:val="both"/>
            </w:pPr>
          </w:p>
        </w:tc>
        <w:tc>
          <w:tcPr>
            <w:tcW w:w="2410" w:type="dxa"/>
            <w:tcBorders>
              <w:top w:val="single" w:sz="4" w:space="0" w:color="auto"/>
              <w:left w:val="single" w:sz="4" w:space="0" w:color="auto"/>
              <w:bottom w:val="single" w:sz="4" w:space="0" w:color="auto"/>
              <w:right w:val="single" w:sz="4" w:space="0" w:color="auto"/>
            </w:tcBorders>
          </w:tcPr>
          <w:p w14:paraId="5A6500F6" w14:textId="77777777" w:rsidR="00E0544F" w:rsidRPr="00CE72E2" w:rsidRDefault="00E0544F">
            <w:pPr>
              <w:jc w:val="both"/>
            </w:pPr>
          </w:p>
        </w:tc>
        <w:tc>
          <w:tcPr>
            <w:tcW w:w="3544" w:type="dxa"/>
            <w:tcBorders>
              <w:top w:val="single" w:sz="4" w:space="0" w:color="auto"/>
              <w:left w:val="single" w:sz="4" w:space="0" w:color="auto"/>
              <w:bottom w:val="single" w:sz="4" w:space="0" w:color="auto"/>
              <w:right w:val="single" w:sz="4" w:space="0" w:color="auto"/>
            </w:tcBorders>
          </w:tcPr>
          <w:p w14:paraId="6FE2CA29" w14:textId="77777777" w:rsidR="00E0544F" w:rsidRPr="00CE72E2" w:rsidRDefault="00E0544F">
            <w:pPr>
              <w:jc w:val="both"/>
            </w:pPr>
          </w:p>
        </w:tc>
        <w:tc>
          <w:tcPr>
            <w:tcW w:w="3231" w:type="dxa"/>
            <w:tcBorders>
              <w:top w:val="single" w:sz="4" w:space="0" w:color="auto"/>
              <w:left w:val="single" w:sz="4" w:space="0" w:color="auto"/>
              <w:bottom w:val="single" w:sz="4" w:space="0" w:color="auto"/>
              <w:right w:val="single" w:sz="4" w:space="0" w:color="auto"/>
            </w:tcBorders>
          </w:tcPr>
          <w:p w14:paraId="6A727D34" w14:textId="77777777" w:rsidR="00E0544F" w:rsidRPr="00CE72E2" w:rsidRDefault="00E0544F">
            <w:pPr>
              <w:jc w:val="both"/>
            </w:pPr>
          </w:p>
        </w:tc>
      </w:tr>
      <w:tr w:rsidR="00E0544F" w:rsidRPr="00CE72E2" w14:paraId="0C76B849" w14:textId="77777777" w:rsidTr="00D45584">
        <w:trPr>
          <w:trHeight w:val="266"/>
        </w:trPr>
        <w:tc>
          <w:tcPr>
            <w:tcW w:w="619" w:type="dxa"/>
            <w:tcBorders>
              <w:top w:val="single" w:sz="4" w:space="0" w:color="auto"/>
              <w:left w:val="single" w:sz="4" w:space="0" w:color="auto"/>
              <w:bottom w:val="single" w:sz="4" w:space="0" w:color="auto"/>
              <w:right w:val="single" w:sz="4" w:space="0" w:color="auto"/>
            </w:tcBorders>
          </w:tcPr>
          <w:p w14:paraId="63D95ACE" w14:textId="77777777" w:rsidR="00E0544F" w:rsidRPr="00CE72E2" w:rsidRDefault="00E0544F">
            <w:pPr>
              <w:jc w:val="both"/>
            </w:pPr>
          </w:p>
        </w:tc>
        <w:tc>
          <w:tcPr>
            <w:tcW w:w="2410" w:type="dxa"/>
            <w:tcBorders>
              <w:top w:val="single" w:sz="4" w:space="0" w:color="auto"/>
              <w:left w:val="single" w:sz="4" w:space="0" w:color="auto"/>
              <w:bottom w:val="single" w:sz="4" w:space="0" w:color="auto"/>
              <w:right w:val="single" w:sz="4" w:space="0" w:color="auto"/>
            </w:tcBorders>
          </w:tcPr>
          <w:p w14:paraId="247D7637" w14:textId="77777777" w:rsidR="00E0544F" w:rsidRPr="00CE72E2" w:rsidRDefault="00E0544F">
            <w:pPr>
              <w:jc w:val="both"/>
            </w:pPr>
          </w:p>
        </w:tc>
        <w:tc>
          <w:tcPr>
            <w:tcW w:w="3544" w:type="dxa"/>
            <w:tcBorders>
              <w:top w:val="single" w:sz="4" w:space="0" w:color="auto"/>
              <w:left w:val="single" w:sz="4" w:space="0" w:color="auto"/>
              <w:bottom w:val="single" w:sz="4" w:space="0" w:color="auto"/>
              <w:right w:val="single" w:sz="4" w:space="0" w:color="auto"/>
            </w:tcBorders>
          </w:tcPr>
          <w:p w14:paraId="7C2CEC9A" w14:textId="77777777" w:rsidR="00E0544F" w:rsidRPr="00CE72E2" w:rsidRDefault="00E0544F">
            <w:pPr>
              <w:jc w:val="both"/>
            </w:pPr>
          </w:p>
        </w:tc>
        <w:tc>
          <w:tcPr>
            <w:tcW w:w="3231" w:type="dxa"/>
            <w:tcBorders>
              <w:top w:val="single" w:sz="4" w:space="0" w:color="auto"/>
              <w:left w:val="single" w:sz="4" w:space="0" w:color="auto"/>
              <w:bottom w:val="single" w:sz="4" w:space="0" w:color="auto"/>
              <w:right w:val="single" w:sz="4" w:space="0" w:color="auto"/>
            </w:tcBorders>
          </w:tcPr>
          <w:p w14:paraId="627DBADE" w14:textId="77777777" w:rsidR="00E0544F" w:rsidRPr="00CE72E2" w:rsidRDefault="00E0544F">
            <w:pPr>
              <w:jc w:val="both"/>
            </w:pPr>
          </w:p>
        </w:tc>
      </w:tr>
    </w:tbl>
    <w:p w14:paraId="41886FA2" w14:textId="77777777" w:rsidR="0036562F" w:rsidRDefault="0036562F" w:rsidP="00D45584">
      <w:pPr>
        <w:spacing w:line="276" w:lineRule="auto"/>
        <w:ind w:firstLine="851"/>
        <w:jc w:val="both"/>
        <w:rPr>
          <w:b/>
          <w:color w:val="000000"/>
          <w:sz w:val="22"/>
          <w:szCs w:val="22"/>
        </w:rPr>
      </w:pPr>
    </w:p>
    <w:p w14:paraId="2A2F6CA6" w14:textId="77777777" w:rsidR="00D45584" w:rsidRPr="00CE72E2" w:rsidRDefault="00D45584" w:rsidP="00D45584">
      <w:pPr>
        <w:spacing w:line="276" w:lineRule="auto"/>
        <w:ind w:firstLine="851"/>
        <w:jc w:val="both"/>
        <w:rPr>
          <w:b/>
          <w:color w:val="000000"/>
          <w:sz w:val="22"/>
          <w:szCs w:val="22"/>
        </w:rPr>
      </w:pPr>
      <w:r w:rsidRPr="00CE72E2">
        <w:rPr>
          <w:b/>
          <w:color w:val="000000"/>
          <w:sz w:val="22"/>
          <w:szCs w:val="22"/>
        </w:rPr>
        <w:lastRenderedPageBreak/>
        <w:t>PASTABOS:</w:t>
      </w:r>
    </w:p>
    <w:p w14:paraId="7867EB20" w14:textId="77777777" w:rsidR="00D45584" w:rsidRPr="00D45584" w:rsidRDefault="00D45584" w:rsidP="00D45584">
      <w:pPr>
        <w:spacing w:line="276" w:lineRule="auto"/>
        <w:ind w:firstLine="851"/>
        <w:jc w:val="both"/>
        <w:rPr>
          <w:color w:val="000000"/>
          <w:sz w:val="22"/>
          <w:szCs w:val="22"/>
        </w:rPr>
      </w:pPr>
      <w:r>
        <w:rPr>
          <w:color w:val="000000"/>
          <w:sz w:val="22"/>
          <w:szCs w:val="22"/>
        </w:rPr>
        <w:t>5.</w:t>
      </w:r>
      <w:r w:rsidRPr="00CE72E2">
        <w:rPr>
          <w:color w:val="000000"/>
          <w:sz w:val="22"/>
          <w:szCs w:val="22"/>
        </w:rPr>
        <w:t xml:space="preserve">1. Tiekėjui nurodžius teikiamo pasiūlymo konfidencialią informaciją/dokumentus, </w:t>
      </w:r>
      <w:r w:rsidRPr="00CE72E2">
        <w:rPr>
          <w:b/>
          <w:color w:val="000000"/>
          <w:sz w:val="22"/>
          <w:szCs w:val="22"/>
        </w:rPr>
        <w:t>kartu su pasiūlymu būtina pateikti konfidencialumą pagrindžiančius</w:t>
      </w:r>
      <w:r w:rsidRPr="00CE72E2">
        <w:rPr>
          <w:color w:val="000000"/>
          <w:sz w:val="22"/>
          <w:szCs w:val="22"/>
        </w:rPr>
        <w:t xml:space="preserve"> </w:t>
      </w:r>
      <w:r w:rsidRPr="00CE72E2">
        <w:rPr>
          <w:sz w:val="22"/>
          <w:szCs w:val="22"/>
        </w:rPr>
        <w:t>(laikantis tai sričiai taikomos praktikos)</w:t>
      </w:r>
      <w:r w:rsidRPr="00CE72E2">
        <w:t xml:space="preserve"> </w:t>
      </w:r>
      <w:r w:rsidRPr="00CE72E2">
        <w:rPr>
          <w:b/>
          <w:sz w:val="22"/>
          <w:szCs w:val="22"/>
        </w:rPr>
        <w:t>argumentuotus įrodymus/dokumentus</w:t>
      </w:r>
      <w:r w:rsidRPr="00CE72E2">
        <w:rPr>
          <w:sz w:val="22"/>
          <w:szCs w:val="22"/>
        </w:rPr>
        <w:t>.</w:t>
      </w:r>
    </w:p>
    <w:p w14:paraId="45B42E20" w14:textId="77777777" w:rsidR="00D45584" w:rsidRPr="00D45584" w:rsidRDefault="00D45584" w:rsidP="00D45584">
      <w:pPr>
        <w:spacing w:line="276" w:lineRule="auto"/>
        <w:ind w:firstLine="851"/>
        <w:jc w:val="both"/>
        <w:rPr>
          <w:color w:val="000000"/>
          <w:sz w:val="22"/>
          <w:szCs w:val="22"/>
        </w:rPr>
      </w:pPr>
      <w:r>
        <w:rPr>
          <w:color w:val="000000"/>
          <w:sz w:val="22"/>
          <w:szCs w:val="22"/>
        </w:rPr>
        <w:t>5</w:t>
      </w:r>
      <w:r w:rsidRPr="00D45584">
        <w:rPr>
          <w:color w:val="000000"/>
          <w:sz w:val="22"/>
          <w:szCs w:val="22"/>
        </w:rPr>
        <w:t>.</w:t>
      </w:r>
      <w:r>
        <w:rPr>
          <w:color w:val="000000"/>
          <w:sz w:val="22"/>
          <w:szCs w:val="22"/>
        </w:rPr>
        <w:t>2.</w:t>
      </w:r>
      <w:r w:rsidRPr="00D45584">
        <w:rPr>
          <w:color w:val="000000"/>
          <w:sz w:val="22"/>
          <w:szCs w:val="22"/>
        </w:rPr>
        <w:t xml:space="preserve"> Tiekėjui nenurodžius, kokia informacija yra konfidenciali, ir/ar kartu su pasiūlymu nepateikus argumentuotų konfidencialumo įrodymų/dokumentų, laikoma, kad konfidencialios informacijos pasiūlyme nėra.</w:t>
      </w:r>
    </w:p>
    <w:p w14:paraId="2C5A5313" w14:textId="77777777" w:rsidR="00D45584" w:rsidRPr="00D45584" w:rsidRDefault="00D45584" w:rsidP="00D45584">
      <w:pPr>
        <w:tabs>
          <w:tab w:val="left" w:pos="851"/>
        </w:tabs>
        <w:spacing w:line="276" w:lineRule="auto"/>
        <w:jc w:val="both"/>
        <w:rPr>
          <w:color w:val="000000"/>
          <w:sz w:val="22"/>
          <w:szCs w:val="22"/>
        </w:rPr>
      </w:pPr>
      <w:r w:rsidRPr="00D45584">
        <w:rPr>
          <w:b/>
          <w:color w:val="000000"/>
          <w:sz w:val="22"/>
          <w:szCs w:val="22"/>
        </w:rPr>
        <w:tab/>
      </w:r>
      <w:r w:rsidRPr="00D45584">
        <w:rPr>
          <w:color w:val="000000"/>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2031C464" w14:textId="77777777" w:rsidR="009F0F85" w:rsidRDefault="009F0F85" w:rsidP="000C60B2">
      <w:pPr>
        <w:ind w:firstLine="720"/>
        <w:jc w:val="both"/>
      </w:pPr>
    </w:p>
    <w:p w14:paraId="78A9906D" w14:textId="6101AFBA" w:rsidR="00DC66E8" w:rsidRPr="00315794" w:rsidRDefault="00DC66E8" w:rsidP="000C60B2">
      <w:pPr>
        <w:ind w:firstLine="720"/>
        <w:jc w:val="both"/>
      </w:pPr>
      <w:r>
        <w:t>6.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613"/>
        <w:gridCol w:w="1073"/>
        <w:gridCol w:w="1134"/>
        <w:gridCol w:w="1134"/>
        <w:gridCol w:w="1134"/>
      </w:tblGrid>
      <w:tr w:rsidR="009F2142" w:rsidRPr="00315794" w14:paraId="0F02232A" w14:textId="77777777" w:rsidTr="009F2142">
        <w:tc>
          <w:tcPr>
            <w:tcW w:w="280" w:type="pct"/>
            <w:vAlign w:val="center"/>
          </w:tcPr>
          <w:p w14:paraId="3047E48E" w14:textId="77777777" w:rsidR="009F2142" w:rsidRPr="00315794" w:rsidRDefault="009F2142" w:rsidP="00903DCC">
            <w:pPr>
              <w:jc w:val="center"/>
              <w:rPr>
                <w:b/>
                <w:sz w:val="22"/>
                <w:szCs w:val="22"/>
              </w:rPr>
            </w:pPr>
            <w:r w:rsidRPr="00315794">
              <w:rPr>
                <w:b/>
                <w:sz w:val="22"/>
                <w:szCs w:val="22"/>
              </w:rPr>
              <w:t>Eil. Nr.</w:t>
            </w:r>
          </w:p>
        </w:tc>
        <w:tc>
          <w:tcPr>
            <w:tcW w:w="2396" w:type="pct"/>
            <w:vAlign w:val="center"/>
          </w:tcPr>
          <w:p w14:paraId="4E2DCF3E" w14:textId="145DC3AD" w:rsidR="009F2142" w:rsidRPr="00315794" w:rsidRDefault="009F2142" w:rsidP="000E3A21">
            <w:pPr>
              <w:jc w:val="center"/>
              <w:rPr>
                <w:b/>
                <w:sz w:val="22"/>
                <w:szCs w:val="22"/>
              </w:rPr>
            </w:pPr>
            <w:r>
              <w:rPr>
                <w:b/>
              </w:rPr>
              <w:t>Paslaugų pavadinimas</w:t>
            </w:r>
            <w:r w:rsidRPr="00315794">
              <w:rPr>
                <w:b/>
              </w:rPr>
              <w:t xml:space="preserve"> </w:t>
            </w:r>
          </w:p>
          <w:p w14:paraId="1CE7A286" w14:textId="6C2878BF" w:rsidR="009F2142" w:rsidRPr="00315794" w:rsidRDefault="009F2142" w:rsidP="00903DCC">
            <w:pPr>
              <w:jc w:val="center"/>
              <w:rPr>
                <w:b/>
                <w:sz w:val="22"/>
                <w:szCs w:val="22"/>
              </w:rPr>
            </w:pPr>
          </w:p>
        </w:tc>
        <w:tc>
          <w:tcPr>
            <w:tcW w:w="557" w:type="pct"/>
            <w:vAlign w:val="center"/>
          </w:tcPr>
          <w:p w14:paraId="7D52C0A6" w14:textId="77777777" w:rsidR="009F2142" w:rsidRPr="00315794" w:rsidRDefault="009F2142" w:rsidP="00903DCC">
            <w:pPr>
              <w:jc w:val="center"/>
              <w:rPr>
                <w:b/>
                <w:sz w:val="22"/>
                <w:szCs w:val="22"/>
              </w:rPr>
            </w:pPr>
            <w:r w:rsidRPr="00315794">
              <w:rPr>
                <w:b/>
                <w:sz w:val="22"/>
                <w:szCs w:val="22"/>
              </w:rPr>
              <w:t>Paslaugų teikimo terminas</w:t>
            </w:r>
          </w:p>
        </w:tc>
        <w:tc>
          <w:tcPr>
            <w:tcW w:w="589" w:type="pct"/>
            <w:vAlign w:val="center"/>
          </w:tcPr>
          <w:p w14:paraId="6AB59591" w14:textId="67AD1A5D" w:rsidR="009F2142" w:rsidRPr="00315794" w:rsidRDefault="009F2142" w:rsidP="00903DCC">
            <w:pPr>
              <w:jc w:val="center"/>
              <w:rPr>
                <w:b/>
                <w:sz w:val="22"/>
                <w:szCs w:val="22"/>
              </w:rPr>
            </w:pPr>
            <w:r w:rsidRPr="00315794">
              <w:rPr>
                <w:b/>
                <w:sz w:val="22"/>
                <w:szCs w:val="22"/>
              </w:rPr>
              <w:t>Mėnesio paslaugos kaina, Eur be PVM</w:t>
            </w:r>
          </w:p>
        </w:tc>
        <w:tc>
          <w:tcPr>
            <w:tcW w:w="589" w:type="pct"/>
            <w:vAlign w:val="center"/>
          </w:tcPr>
          <w:p w14:paraId="5337BFDB" w14:textId="76D96009" w:rsidR="009F2142" w:rsidRPr="00315794" w:rsidRDefault="009F2142" w:rsidP="005725F9">
            <w:pPr>
              <w:jc w:val="center"/>
              <w:rPr>
                <w:b/>
                <w:sz w:val="22"/>
                <w:szCs w:val="22"/>
              </w:rPr>
            </w:pPr>
            <w:r w:rsidRPr="00315794">
              <w:rPr>
                <w:b/>
                <w:sz w:val="22"/>
                <w:szCs w:val="22"/>
              </w:rPr>
              <w:t>Mėnesio paslaugos kaina, Eur su PVM</w:t>
            </w:r>
          </w:p>
        </w:tc>
        <w:tc>
          <w:tcPr>
            <w:tcW w:w="589" w:type="pct"/>
            <w:vAlign w:val="center"/>
          </w:tcPr>
          <w:p w14:paraId="1CC808C8" w14:textId="680439CD" w:rsidR="009F2142" w:rsidRPr="00315794" w:rsidRDefault="009F2142" w:rsidP="00550F1A">
            <w:pPr>
              <w:jc w:val="center"/>
              <w:rPr>
                <w:b/>
                <w:sz w:val="22"/>
                <w:szCs w:val="22"/>
              </w:rPr>
            </w:pPr>
            <w:r w:rsidRPr="00315794">
              <w:rPr>
                <w:b/>
                <w:sz w:val="22"/>
                <w:szCs w:val="22"/>
              </w:rPr>
              <w:t xml:space="preserve">Bendra </w:t>
            </w:r>
            <w:r>
              <w:rPr>
                <w:b/>
                <w:sz w:val="22"/>
                <w:szCs w:val="22"/>
              </w:rPr>
              <w:t>16</w:t>
            </w:r>
            <w:r w:rsidRPr="00315794">
              <w:rPr>
                <w:b/>
                <w:sz w:val="22"/>
                <w:szCs w:val="22"/>
              </w:rPr>
              <w:t xml:space="preserve"> mėnesių paslaug</w:t>
            </w:r>
            <w:r>
              <w:rPr>
                <w:b/>
                <w:sz w:val="22"/>
                <w:szCs w:val="22"/>
              </w:rPr>
              <w:t>ų</w:t>
            </w:r>
            <w:r w:rsidRPr="00315794">
              <w:rPr>
                <w:b/>
                <w:sz w:val="22"/>
                <w:szCs w:val="22"/>
              </w:rPr>
              <w:t xml:space="preserve"> kaina</w:t>
            </w:r>
            <w:r>
              <w:rPr>
                <w:b/>
                <w:sz w:val="22"/>
                <w:szCs w:val="22"/>
              </w:rPr>
              <w:t>,</w:t>
            </w:r>
            <w:r w:rsidRPr="00315794">
              <w:rPr>
                <w:b/>
                <w:sz w:val="22"/>
                <w:szCs w:val="22"/>
              </w:rPr>
              <w:t xml:space="preserve"> Eur </w:t>
            </w:r>
            <w:r>
              <w:rPr>
                <w:b/>
                <w:sz w:val="22"/>
                <w:szCs w:val="22"/>
              </w:rPr>
              <w:t>be</w:t>
            </w:r>
            <w:r w:rsidRPr="00315794">
              <w:rPr>
                <w:b/>
                <w:sz w:val="22"/>
                <w:szCs w:val="22"/>
              </w:rPr>
              <w:t xml:space="preserve"> PVM</w:t>
            </w:r>
          </w:p>
          <w:p w14:paraId="41059A6D" w14:textId="478D79B8" w:rsidR="009F2142" w:rsidRPr="00315794" w:rsidRDefault="009F2142" w:rsidP="00550F1A">
            <w:pPr>
              <w:jc w:val="center"/>
              <w:rPr>
                <w:b/>
                <w:sz w:val="22"/>
                <w:szCs w:val="22"/>
              </w:rPr>
            </w:pPr>
            <w:r w:rsidRPr="00315794">
              <w:t>(</w:t>
            </w:r>
            <w:r>
              <w:t>6</w:t>
            </w:r>
            <w:r w:rsidRPr="00315794">
              <w:rPr>
                <w:lang w:val="es-ES"/>
              </w:rPr>
              <w:t>=</w:t>
            </w:r>
            <w:r>
              <w:rPr>
                <w:lang w:val="es-ES"/>
              </w:rPr>
              <w:t>3</w:t>
            </w:r>
            <w:r w:rsidRPr="00315794">
              <w:rPr>
                <w:lang w:val="es-ES"/>
              </w:rPr>
              <w:t>x</w:t>
            </w:r>
            <w:r>
              <w:rPr>
                <w:lang w:val="es-ES"/>
              </w:rPr>
              <w:t>4</w:t>
            </w:r>
            <w:r w:rsidRPr="00315794">
              <w:rPr>
                <w:lang w:val="es-ES"/>
              </w:rPr>
              <w:t>)</w:t>
            </w:r>
          </w:p>
        </w:tc>
      </w:tr>
      <w:tr w:rsidR="009F2142" w:rsidRPr="00315794" w14:paraId="0AE0F137" w14:textId="77777777" w:rsidTr="009F2142">
        <w:tc>
          <w:tcPr>
            <w:tcW w:w="280" w:type="pct"/>
            <w:vAlign w:val="center"/>
          </w:tcPr>
          <w:p w14:paraId="600BB462" w14:textId="77777777" w:rsidR="009F2142" w:rsidRPr="00315794" w:rsidRDefault="009F2142" w:rsidP="00550F1A">
            <w:pPr>
              <w:jc w:val="center"/>
            </w:pPr>
            <w:r w:rsidRPr="00315794">
              <w:t>1</w:t>
            </w:r>
          </w:p>
        </w:tc>
        <w:tc>
          <w:tcPr>
            <w:tcW w:w="2396" w:type="pct"/>
            <w:vAlign w:val="center"/>
          </w:tcPr>
          <w:p w14:paraId="11F162DD" w14:textId="77777777" w:rsidR="009F2142" w:rsidRPr="00315794" w:rsidRDefault="009F2142" w:rsidP="00550F1A">
            <w:pPr>
              <w:jc w:val="center"/>
            </w:pPr>
            <w:r w:rsidRPr="00315794">
              <w:t>2</w:t>
            </w:r>
          </w:p>
          <w:p w14:paraId="66829773" w14:textId="19835A91" w:rsidR="009F2142" w:rsidRPr="00315794" w:rsidRDefault="009F2142" w:rsidP="00550F1A">
            <w:pPr>
              <w:jc w:val="center"/>
            </w:pPr>
          </w:p>
        </w:tc>
        <w:tc>
          <w:tcPr>
            <w:tcW w:w="557" w:type="pct"/>
            <w:vAlign w:val="center"/>
          </w:tcPr>
          <w:p w14:paraId="3AF9049F" w14:textId="5F363488" w:rsidR="009F2142" w:rsidRPr="00315794" w:rsidRDefault="009F2142" w:rsidP="00550F1A">
            <w:pPr>
              <w:jc w:val="center"/>
            </w:pPr>
            <w:r>
              <w:t>3</w:t>
            </w:r>
          </w:p>
        </w:tc>
        <w:tc>
          <w:tcPr>
            <w:tcW w:w="589" w:type="pct"/>
            <w:vAlign w:val="center"/>
          </w:tcPr>
          <w:p w14:paraId="7E332C89" w14:textId="3D8A26AA" w:rsidR="009F2142" w:rsidRPr="00315794" w:rsidRDefault="009F2142" w:rsidP="00550F1A">
            <w:pPr>
              <w:jc w:val="center"/>
            </w:pPr>
            <w:r>
              <w:t>4</w:t>
            </w:r>
          </w:p>
        </w:tc>
        <w:tc>
          <w:tcPr>
            <w:tcW w:w="589" w:type="pct"/>
            <w:vAlign w:val="center"/>
          </w:tcPr>
          <w:p w14:paraId="0C408FBD" w14:textId="77FA18C1" w:rsidR="009F2142" w:rsidRPr="00315794" w:rsidRDefault="009F2142" w:rsidP="00550F1A">
            <w:pPr>
              <w:jc w:val="center"/>
            </w:pPr>
            <w:r>
              <w:t>5</w:t>
            </w:r>
          </w:p>
        </w:tc>
        <w:tc>
          <w:tcPr>
            <w:tcW w:w="589" w:type="pct"/>
            <w:vAlign w:val="center"/>
          </w:tcPr>
          <w:p w14:paraId="23D704D4" w14:textId="50948B83" w:rsidR="009F2142" w:rsidRPr="00315794" w:rsidRDefault="009F2142" w:rsidP="00550F1A">
            <w:pPr>
              <w:jc w:val="center"/>
            </w:pPr>
            <w:r>
              <w:t>6</w:t>
            </w:r>
          </w:p>
        </w:tc>
      </w:tr>
      <w:tr w:rsidR="009F2142" w:rsidRPr="00315794" w14:paraId="1A6E9660" w14:textId="77777777" w:rsidTr="009F2142">
        <w:tc>
          <w:tcPr>
            <w:tcW w:w="280" w:type="pct"/>
            <w:vAlign w:val="center"/>
          </w:tcPr>
          <w:p w14:paraId="7292874C" w14:textId="77777777" w:rsidR="009F2142" w:rsidRPr="009F2142" w:rsidRDefault="009F2142" w:rsidP="00903DCC">
            <w:pPr>
              <w:jc w:val="center"/>
              <w:rPr>
                <w:sz w:val="22"/>
                <w:szCs w:val="22"/>
              </w:rPr>
            </w:pPr>
            <w:r w:rsidRPr="009F2142">
              <w:rPr>
                <w:sz w:val="22"/>
                <w:szCs w:val="22"/>
              </w:rPr>
              <w:t>1.</w:t>
            </w:r>
          </w:p>
        </w:tc>
        <w:tc>
          <w:tcPr>
            <w:tcW w:w="2396" w:type="pct"/>
            <w:vAlign w:val="center"/>
          </w:tcPr>
          <w:p w14:paraId="0C55344D" w14:textId="4E4EC40B" w:rsidR="009F2142" w:rsidRPr="009F2142" w:rsidRDefault="009F2142" w:rsidP="00723735">
            <w:pPr>
              <w:rPr>
                <w:sz w:val="22"/>
                <w:szCs w:val="22"/>
              </w:rPr>
            </w:pPr>
            <w:r w:rsidRPr="009F2142">
              <w:rPr>
                <w:sz w:val="22"/>
                <w:szCs w:val="22"/>
              </w:rPr>
              <w:t>I-</w:t>
            </w:r>
            <w:proofErr w:type="spellStart"/>
            <w:r w:rsidRPr="009F2142">
              <w:rPr>
                <w:sz w:val="22"/>
                <w:szCs w:val="22"/>
              </w:rPr>
              <w:t>ojo</w:t>
            </w:r>
            <w:proofErr w:type="spellEnd"/>
            <w:r w:rsidRPr="009F2142">
              <w:rPr>
                <w:sz w:val="22"/>
                <w:szCs w:val="22"/>
              </w:rPr>
              <w:t xml:space="preserve"> suimtųjų asmenų poskyrio, esančio adresu Aušros g. 30, LT-28145 Utena (Bendras patalpų plotas: 655,03 m²) apsaugos paslaugos</w:t>
            </w:r>
          </w:p>
        </w:tc>
        <w:tc>
          <w:tcPr>
            <w:tcW w:w="557" w:type="pct"/>
            <w:vAlign w:val="center"/>
          </w:tcPr>
          <w:p w14:paraId="3BC4330F" w14:textId="18964E96" w:rsidR="009F2142" w:rsidRPr="002423A5" w:rsidRDefault="009F2142" w:rsidP="00791EC1">
            <w:pPr>
              <w:jc w:val="center"/>
              <w:rPr>
                <w:sz w:val="22"/>
                <w:szCs w:val="22"/>
              </w:rPr>
            </w:pPr>
            <w:r w:rsidRPr="002423A5">
              <w:rPr>
                <w:sz w:val="22"/>
                <w:szCs w:val="22"/>
              </w:rPr>
              <w:t>16 mėnesių</w:t>
            </w:r>
          </w:p>
        </w:tc>
        <w:tc>
          <w:tcPr>
            <w:tcW w:w="589" w:type="pct"/>
            <w:vAlign w:val="center"/>
          </w:tcPr>
          <w:p w14:paraId="70E78C0E" w14:textId="77777777" w:rsidR="009F2142" w:rsidRPr="00315794" w:rsidRDefault="009F2142" w:rsidP="00903DCC">
            <w:pPr>
              <w:jc w:val="center"/>
              <w:rPr>
                <w:sz w:val="22"/>
                <w:szCs w:val="22"/>
              </w:rPr>
            </w:pPr>
          </w:p>
        </w:tc>
        <w:tc>
          <w:tcPr>
            <w:tcW w:w="589" w:type="pct"/>
            <w:vAlign w:val="center"/>
          </w:tcPr>
          <w:p w14:paraId="7DF4EB78" w14:textId="77777777" w:rsidR="009F2142" w:rsidRPr="00315794" w:rsidRDefault="009F2142" w:rsidP="00903DCC">
            <w:pPr>
              <w:jc w:val="center"/>
              <w:rPr>
                <w:sz w:val="22"/>
                <w:szCs w:val="22"/>
              </w:rPr>
            </w:pPr>
          </w:p>
        </w:tc>
        <w:tc>
          <w:tcPr>
            <w:tcW w:w="589" w:type="pct"/>
            <w:vAlign w:val="center"/>
          </w:tcPr>
          <w:p w14:paraId="37FA5A7F" w14:textId="77777777" w:rsidR="009F2142" w:rsidRPr="00315794" w:rsidRDefault="009F2142" w:rsidP="00903DCC">
            <w:pPr>
              <w:jc w:val="center"/>
              <w:rPr>
                <w:sz w:val="22"/>
                <w:szCs w:val="22"/>
              </w:rPr>
            </w:pPr>
          </w:p>
        </w:tc>
      </w:tr>
      <w:tr w:rsidR="00E341DF" w:rsidRPr="00315794" w14:paraId="727F9F9B" w14:textId="77777777" w:rsidTr="009F2142">
        <w:tc>
          <w:tcPr>
            <w:tcW w:w="280" w:type="pct"/>
            <w:vAlign w:val="center"/>
          </w:tcPr>
          <w:p w14:paraId="1F8BAB5B" w14:textId="77777777" w:rsidR="00BD1832" w:rsidRPr="00315794" w:rsidRDefault="00BD1832" w:rsidP="00BD1832">
            <w:pPr>
              <w:jc w:val="center"/>
            </w:pPr>
          </w:p>
        </w:tc>
        <w:tc>
          <w:tcPr>
            <w:tcW w:w="4131" w:type="pct"/>
            <w:gridSpan w:val="4"/>
            <w:vAlign w:val="center"/>
          </w:tcPr>
          <w:p w14:paraId="4C398AAA" w14:textId="77777777" w:rsidR="00BD1832" w:rsidRPr="00315794" w:rsidRDefault="00BD1832" w:rsidP="00BD1832">
            <w:pPr>
              <w:jc w:val="right"/>
            </w:pPr>
            <w:r w:rsidRPr="00315794">
              <w:rPr>
                <w:b/>
              </w:rPr>
              <w:t>Bendra pasiūlymo kaina (K), Eur su PVM</w:t>
            </w:r>
          </w:p>
        </w:tc>
        <w:tc>
          <w:tcPr>
            <w:tcW w:w="589" w:type="pct"/>
            <w:vAlign w:val="center"/>
          </w:tcPr>
          <w:p w14:paraId="568975F8" w14:textId="77777777" w:rsidR="00BD1832" w:rsidRPr="00315794" w:rsidRDefault="00BD1832" w:rsidP="00BD1832">
            <w:pPr>
              <w:jc w:val="center"/>
            </w:pPr>
          </w:p>
        </w:tc>
      </w:tr>
    </w:tbl>
    <w:p w14:paraId="1454A0C1" w14:textId="77777777" w:rsidR="000C60B2" w:rsidRPr="00315794" w:rsidRDefault="000A7F88" w:rsidP="000C60B2">
      <w:pPr>
        <w:jc w:val="both"/>
      </w:pPr>
      <w:r w:rsidRPr="00315794">
        <w:rPr>
          <w:b/>
        </w:rPr>
        <w:t>Pasiūlymo kaina (</w:t>
      </w:r>
      <w:r w:rsidR="00961802" w:rsidRPr="00315794">
        <w:rPr>
          <w:b/>
        </w:rPr>
        <w:t>K</w:t>
      </w:r>
      <w:r w:rsidR="000C60B2" w:rsidRPr="00315794">
        <w:rPr>
          <w:b/>
        </w:rPr>
        <w:t>) su PVM</w:t>
      </w:r>
      <w:r w:rsidR="000C60B2" w:rsidRPr="00315794">
        <w:t xml:space="preserve"> – ________________ </w:t>
      </w:r>
      <w:r w:rsidR="007233C0" w:rsidRPr="00315794">
        <w:t>Eur</w:t>
      </w:r>
      <w:r w:rsidR="000C60B2" w:rsidRPr="00315794">
        <w:t xml:space="preserve"> (skaičiais ir žodžiais).</w:t>
      </w:r>
    </w:p>
    <w:p w14:paraId="57B18704" w14:textId="77777777" w:rsidR="009F2142" w:rsidRPr="006941C1" w:rsidRDefault="000C60B2" w:rsidP="009F2142">
      <w:pPr>
        <w:pStyle w:val="Body2"/>
        <w:rPr>
          <w:b/>
          <w:color w:val="auto"/>
          <w:lang w:val="lt-LT"/>
        </w:rPr>
      </w:pPr>
      <w:r w:rsidRPr="00315794">
        <w:t>Į šią sumą įeina visos išlaidos ir visi mokesčiai, taip pat ir</w:t>
      </w:r>
      <w:r w:rsidR="007233C0" w:rsidRPr="00315794">
        <w:t xml:space="preserve"> PVM, kuris sudaro __________ Eur</w:t>
      </w:r>
      <w:r w:rsidRPr="00315794">
        <w:t>.</w:t>
      </w:r>
      <w:r w:rsidR="009F2142">
        <w:t xml:space="preserve"> </w:t>
      </w:r>
    </w:p>
    <w:p w14:paraId="18206306" w14:textId="64493483" w:rsidR="009F2142" w:rsidRPr="006941C1" w:rsidRDefault="006A573A" w:rsidP="009F2142">
      <w:pPr>
        <w:pStyle w:val="Body2"/>
        <w:rPr>
          <w:b/>
          <w:color w:val="auto"/>
          <w:lang w:val="lt-LT"/>
        </w:rPr>
      </w:pPr>
      <w:r w:rsidRPr="00712CF0">
        <w:rPr>
          <w:rFonts w:cs="Calibri"/>
        </w:rPr>
        <w:t xml:space="preserve">Tais </w:t>
      </w:r>
      <w:proofErr w:type="spellStart"/>
      <w:r w:rsidRPr="00712CF0">
        <w:rPr>
          <w:rFonts w:cs="Calibri"/>
        </w:rPr>
        <w:t>atvejais</w:t>
      </w:r>
      <w:proofErr w:type="spellEnd"/>
      <w:r w:rsidRPr="00712CF0">
        <w:rPr>
          <w:rFonts w:cs="Calibri"/>
        </w:rPr>
        <w:t xml:space="preserve">, kai </w:t>
      </w:r>
      <w:proofErr w:type="spellStart"/>
      <w:r w:rsidRPr="00712CF0">
        <w:rPr>
          <w:rFonts w:cs="Calibri"/>
        </w:rPr>
        <w:t>pagal</w:t>
      </w:r>
      <w:proofErr w:type="spellEnd"/>
      <w:r w:rsidRPr="00712CF0">
        <w:rPr>
          <w:rFonts w:cs="Calibri"/>
        </w:rPr>
        <w:t xml:space="preserve"> </w:t>
      </w:r>
      <w:proofErr w:type="spellStart"/>
      <w:r w:rsidRPr="00712CF0">
        <w:rPr>
          <w:rFonts w:cs="Calibri"/>
        </w:rPr>
        <w:t>galiojančius</w:t>
      </w:r>
      <w:proofErr w:type="spellEnd"/>
      <w:r w:rsidRPr="00712CF0">
        <w:rPr>
          <w:rFonts w:cs="Calibri"/>
        </w:rPr>
        <w:t xml:space="preserve"> </w:t>
      </w:r>
      <w:proofErr w:type="spellStart"/>
      <w:r w:rsidRPr="00712CF0">
        <w:rPr>
          <w:rFonts w:cs="Calibri"/>
        </w:rPr>
        <w:t>teisės</w:t>
      </w:r>
      <w:proofErr w:type="spellEnd"/>
      <w:r w:rsidRPr="00712CF0">
        <w:rPr>
          <w:rFonts w:cs="Calibri"/>
        </w:rPr>
        <w:t xml:space="preserve"> </w:t>
      </w:r>
      <w:proofErr w:type="spellStart"/>
      <w:r w:rsidRPr="00712CF0">
        <w:rPr>
          <w:rFonts w:cs="Calibri"/>
        </w:rPr>
        <w:t>aktus</w:t>
      </w:r>
      <w:proofErr w:type="spellEnd"/>
      <w:r w:rsidRPr="00712CF0">
        <w:rPr>
          <w:rFonts w:cs="Calibri"/>
        </w:rPr>
        <w:t xml:space="preserve"> </w:t>
      </w:r>
      <w:proofErr w:type="spellStart"/>
      <w:r w:rsidRPr="00712CF0">
        <w:rPr>
          <w:rFonts w:cs="Calibri"/>
        </w:rPr>
        <w:t>tiekėjui</w:t>
      </w:r>
      <w:proofErr w:type="spellEnd"/>
      <w:r w:rsidRPr="00712CF0">
        <w:rPr>
          <w:rFonts w:cs="Calibri"/>
        </w:rPr>
        <w:t xml:space="preserve"> </w:t>
      </w:r>
      <w:proofErr w:type="spellStart"/>
      <w:r w:rsidRPr="00712CF0">
        <w:rPr>
          <w:rFonts w:cs="Calibri"/>
        </w:rPr>
        <w:t>nereikia</w:t>
      </w:r>
      <w:proofErr w:type="spellEnd"/>
      <w:r w:rsidRPr="00712CF0">
        <w:rPr>
          <w:rFonts w:cs="Calibri"/>
        </w:rPr>
        <w:t xml:space="preserve"> </w:t>
      </w:r>
      <w:proofErr w:type="spellStart"/>
      <w:r w:rsidRPr="00712CF0">
        <w:rPr>
          <w:rFonts w:cs="Calibri"/>
        </w:rPr>
        <w:t>mokėti</w:t>
      </w:r>
      <w:proofErr w:type="spellEnd"/>
      <w:r w:rsidRPr="00712CF0">
        <w:rPr>
          <w:rFonts w:cs="Calibri"/>
        </w:rPr>
        <w:t xml:space="preserve"> PVM, </w:t>
      </w:r>
      <w:proofErr w:type="spellStart"/>
      <w:r w:rsidRPr="00712CF0">
        <w:rPr>
          <w:rFonts w:cs="Calibri"/>
        </w:rPr>
        <w:t>tiekėjas</w:t>
      </w:r>
      <w:proofErr w:type="spellEnd"/>
      <w:r w:rsidRPr="00712CF0">
        <w:rPr>
          <w:rFonts w:cs="Calibri"/>
        </w:rPr>
        <w:t xml:space="preserve"> </w:t>
      </w:r>
      <w:proofErr w:type="spellStart"/>
      <w:r w:rsidRPr="00712CF0">
        <w:rPr>
          <w:rFonts w:cs="Calibri"/>
        </w:rPr>
        <w:t>atitinkamos</w:t>
      </w:r>
      <w:proofErr w:type="spellEnd"/>
      <w:r w:rsidRPr="00712CF0">
        <w:rPr>
          <w:rFonts w:cs="Calibri"/>
        </w:rPr>
        <w:t xml:space="preserve"> </w:t>
      </w:r>
      <w:proofErr w:type="spellStart"/>
      <w:r w:rsidRPr="00712CF0">
        <w:rPr>
          <w:rFonts w:cs="Calibri"/>
        </w:rPr>
        <w:t>pasiūlymo</w:t>
      </w:r>
      <w:proofErr w:type="spellEnd"/>
      <w:r w:rsidRPr="00712CF0">
        <w:rPr>
          <w:rFonts w:cs="Calibri"/>
        </w:rPr>
        <w:t xml:space="preserve"> </w:t>
      </w:r>
      <w:proofErr w:type="spellStart"/>
      <w:r w:rsidRPr="00712CF0">
        <w:rPr>
          <w:rFonts w:cs="Calibri"/>
        </w:rPr>
        <w:t>skilties</w:t>
      </w:r>
      <w:proofErr w:type="spellEnd"/>
      <w:r w:rsidRPr="00712CF0">
        <w:rPr>
          <w:rFonts w:cs="Calibri"/>
        </w:rPr>
        <w:t xml:space="preserve"> </w:t>
      </w:r>
      <w:proofErr w:type="spellStart"/>
      <w:r w:rsidRPr="00712CF0">
        <w:rPr>
          <w:rFonts w:cs="Calibri"/>
        </w:rPr>
        <w:t>nepildo</w:t>
      </w:r>
      <w:proofErr w:type="spellEnd"/>
      <w:r w:rsidRPr="00712CF0">
        <w:rPr>
          <w:rFonts w:cs="Calibri"/>
        </w:rPr>
        <w:t xml:space="preserve"> </w:t>
      </w:r>
      <w:proofErr w:type="spellStart"/>
      <w:r w:rsidRPr="00712CF0">
        <w:rPr>
          <w:rFonts w:cs="Calibri"/>
        </w:rPr>
        <w:t>ir</w:t>
      </w:r>
      <w:proofErr w:type="spellEnd"/>
      <w:r w:rsidRPr="00712CF0">
        <w:rPr>
          <w:rFonts w:cs="Calibri"/>
        </w:rPr>
        <w:t xml:space="preserve"> </w:t>
      </w:r>
      <w:proofErr w:type="spellStart"/>
      <w:r w:rsidRPr="00712CF0">
        <w:rPr>
          <w:rFonts w:cs="Calibri"/>
        </w:rPr>
        <w:t>nurodo</w:t>
      </w:r>
      <w:proofErr w:type="spellEnd"/>
      <w:r w:rsidRPr="00712CF0">
        <w:rPr>
          <w:rFonts w:cs="Calibri"/>
        </w:rPr>
        <w:t xml:space="preserve"> </w:t>
      </w:r>
      <w:proofErr w:type="spellStart"/>
      <w:r w:rsidRPr="00712CF0">
        <w:rPr>
          <w:rFonts w:cs="Calibri"/>
        </w:rPr>
        <w:t>priežastis</w:t>
      </w:r>
      <w:proofErr w:type="spellEnd"/>
      <w:r w:rsidRPr="00712CF0">
        <w:rPr>
          <w:rFonts w:cs="Calibri"/>
        </w:rPr>
        <w:t xml:space="preserve">, </w:t>
      </w:r>
      <w:proofErr w:type="spellStart"/>
      <w:r w:rsidRPr="00712CF0">
        <w:rPr>
          <w:rFonts w:cs="Calibri"/>
        </w:rPr>
        <w:t>dėl</w:t>
      </w:r>
      <w:proofErr w:type="spellEnd"/>
      <w:r w:rsidRPr="00712CF0">
        <w:rPr>
          <w:rFonts w:cs="Calibri"/>
        </w:rPr>
        <w:t xml:space="preserve"> </w:t>
      </w:r>
      <w:proofErr w:type="spellStart"/>
      <w:r w:rsidRPr="00712CF0">
        <w:rPr>
          <w:rFonts w:cs="Calibri"/>
        </w:rPr>
        <w:t>kurių</w:t>
      </w:r>
      <w:proofErr w:type="spellEnd"/>
      <w:r w:rsidRPr="00712CF0">
        <w:rPr>
          <w:rFonts w:cs="Calibri"/>
        </w:rPr>
        <w:t xml:space="preserve"> PVM </w:t>
      </w:r>
      <w:proofErr w:type="spellStart"/>
      <w:r w:rsidRPr="00712CF0">
        <w:rPr>
          <w:rFonts w:cs="Calibri"/>
        </w:rPr>
        <w:t>nemokamas</w:t>
      </w:r>
      <w:proofErr w:type="spellEnd"/>
      <w:r w:rsidRPr="00712CF0">
        <w:rPr>
          <w:rFonts w:cs="Calibri"/>
        </w:rPr>
        <w:t>: _________________________________</w:t>
      </w:r>
    </w:p>
    <w:p w14:paraId="0DA7D433" w14:textId="5095942C" w:rsidR="000C60B2" w:rsidRDefault="000C60B2" w:rsidP="000C60B2"/>
    <w:p w14:paraId="5B9EACF0" w14:textId="1D7584D2" w:rsidR="00DC66E8" w:rsidRPr="00EC1449" w:rsidRDefault="00DC66E8" w:rsidP="00DC66E8">
      <w:pPr>
        <w:ind w:firstLine="709"/>
        <w:jc w:val="both"/>
        <w:rPr>
          <w:sz w:val="23"/>
          <w:szCs w:val="23"/>
        </w:rPr>
      </w:pPr>
      <w:r w:rsidRPr="00DC66E8">
        <w:rPr>
          <w:sz w:val="23"/>
          <w:szCs w:val="23"/>
        </w:rPr>
        <w:t xml:space="preserve">7. Informacija apie </w:t>
      </w:r>
      <w:r w:rsidRPr="00EC1449">
        <w:rPr>
          <w:sz w:val="23"/>
          <w:szCs w:val="23"/>
        </w:rPr>
        <w:t>kiekvieno tiekėjų grupės partnerio savo jėgomis numatomų suteikti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674"/>
        <w:gridCol w:w="3160"/>
        <w:gridCol w:w="3138"/>
      </w:tblGrid>
      <w:tr w:rsidR="00EC1449" w:rsidRPr="00EC1449" w14:paraId="12D7D5C0" w14:textId="77777777" w:rsidTr="00EC1449">
        <w:trPr>
          <w:trHeight w:val="768"/>
        </w:trPr>
        <w:tc>
          <w:tcPr>
            <w:tcW w:w="670" w:type="dxa"/>
            <w:vAlign w:val="center"/>
          </w:tcPr>
          <w:p w14:paraId="715D490D" w14:textId="77777777" w:rsidR="00DC66E8" w:rsidRPr="00EC1449" w:rsidRDefault="00DC66E8" w:rsidP="00141FFF">
            <w:pPr>
              <w:jc w:val="center"/>
              <w:rPr>
                <w:b/>
                <w:sz w:val="23"/>
                <w:szCs w:val="23"/>
              </w:rPr>
            </w:pPr>
            <w:r w:rsidRPr="00EC1449">
              <w:rPr>
                <w:b/>
                <w:sz w:val="23"/>
                <w:szCs w:val="23"/>
              </w:rPr>
              <w:t>Eil. Nr.</w:t>
            </w:r>
          </w:p>
        </w:tc>
        <w:tc>
          <w:tcPr>
            <w:tcW w:w="2840" w:type="dxa"/>
            <w:vAlign w:val="center"/>
          </w:tcPr>
          <w:p w14:paraId="22C87E12" w14:textId="77777777" w:rsidR="00DC66E8" w:rsidRPr="00EC1449" w:rsidRDefault="00DC66E8" w:rsidP="00141FFF">
            <w:pPr>
              <w:jc w:val="center"/>
              <w:rPr>
                <w:b/>
                <w:sz w:val="23"/>
                <w:szCs w:val="23"/>
              </w:rPr>
            </w:pPr>
            <w:r w:rsidRPr="00EC1449">
              <w:rPr>
                <w:b/>
                <w:sz w:val="23"/>
                <w:szCs w:val="23"/>
              </w:rPr>
              <w:t>Partnerio pavadinimas</w:t>
            </w:r>
          </w:p>
        </w:tc>
        <w:tc>
          <w:tcPr>
            <w:tcW w:w="3402" w:type="dxa"/>
            <w:vAlign w:val="center"/>
          </w:tcPr>
          <w:p w14:paraId="0099463E" w14:textId="678675FB" w:rsidR="00DC66E8" w:rsidRPr="00EC1449" w:rsidRDefault="00DC66E8" w:rsidP="00141FFF">
            <w:pPr>
              <w:jc w:val="center"/>
              <w:rPr>
                <w:b/>
                <w:sz w:val="23"/>
                <w:szCs w:val="23"/>
              </w:rPr>
            </w:pPr>
            <w:r w:rsidRPr="00EC1449">
              <w:rPr>
                <w:b/>
                <w:sz w:val="23"/>
                <w:szCs w:val="23"/>
              </w:rPr>
              <w:t>Numatomos teikti paslaugos</w:t>
            </w:r>
          </w:p>
        </w:tc>
        <w:tc>
          <w:tcPr>
            <w:tcW w:w="3402" w:type="dxa"/>
            <w:vAlign w:val="center"/>
          </w:tcPr>
          <w:p w14:paraId="132879DD" w14:textId="25F85FF5" w:rsidR="00DC66E8" w:rsidRPr="00EC1449" w:rsidRDefault="00DC66E8" w:rsidP="00141FFF">
            <w:pPr>
              <w:jc w:val="center"/>
              <w:rPr>
                <w:b/>
                <w:sz w:val="23"/>
                <w:szCs w:val="23"/>
              </w:rPr>
            </w:pPr>
            <w:r w:rsidRPr="00EC1449">
              <w:rPr>
                <w:b/>
                <w:sz w:val="23"/>
                <w:szCs w:val="23"/>
              </w:rPr>
              <w:t xml:space="preserve">Partnerio paslaugų dalies vertė pasiūlymo kainoje, Eur su PVM </w:t>
            </w:r>
          </w:p>
        </w:tc>
      </w:tr>
      <w:tr w:rsidR="00EC1449" w:rsidRPr="00EC1449" w14:paraId="0F5F32F3" w14:textId="77777777" w:rsidTr="00EC1449">
        <w:tc>
          <w:tcPr>
            <w:tcW w:w="670" w:type="dxa"/>
          </w:tcPr>
          <w:p w14:paraId="7D2FEA25" w14:textId="77777777" w:rsidR="00DC66E8" w:rsidRPr="00EC1449" w:rsidRDefault="00DC66E8" w:rsidP="00141FFF">
            <w:pPr>
              <w:jc w:val="both"/>
              <w:rPr>
                <w:sz w:val="23"/>
                <w:szCs w:val="23"/>
              </w:rPr>
            </w:pPr>
            <w:r w:rsidRPr="00EC1449">
              <w:rPr>
                <w:sz w:val="23"/>
                <w:szCs w:val="23"/>
              </w:rPr>
              <w:t>1.</w:t>
            </w:r>
          </w:p>
        </w:tc>
        <w:tc>
          <w:tcPr>
            <w:tcW w:w="2840" w:type="dxa"/>
          </w:tcPr>
          <w:p w14:paraId="32368943" w14:textId="77777777" w:rsidR="00DC66E8" w:rsidRPr="00EC1449" w:rsidRDefault="00DC66E8" w:rsidP="00141FFF">
            <w:pPr>
              <w:jc w:val="both"/>
              <w:rPr>
                <w:color w:val="CCECFF"/>
                <w:sz w:val="23"/>
                <w:szCs w:val="23"/>
              </w:rPr>
            </w:pPr>
          </w:p>
        </w:tc>
        <w:tc>
          <w:tcPr>
            <w:tcW w:w="3402" w:type="dxa"/>
          </w:tcPr>
          <w:p w14:paraId="713C9C4A" w14:textId="77777777" w:rsidR="00DC66E8" w:rsidRPr="00EC1449" w:rsidRDefault="00DC66E8" w:rsidP="00141FFF">
            <w:pPr>
              <w:jc w:val="both"/>
              <w:rPr>
                <w:color w:val="CCECFF"/>
                <w:sz w:val="23"/>
                <w:szCs w:val="23"/>
              </w:rPr>
            </w:pPr>
          </w:p>
        </w:tc>
        <w:tc>
          <w:tcPr>
            <w:tcW w:w="3402" w:type="dxa"/>
          </w:tcPr>
          <w:p w14:paraId="3D44B1A1" w14:textId="77777777" w:rsidR="00DC66E8" w:rsidRPr="00EC1449" w:rsidRDefault="00DC66E8" w:rsidP="00141FFF">
            <w:pPr>
              <w:jc w:val="both"/>
              <w:rPr>
                <w:color w:val="CCECFF"/>
                <w:sz w:val="23"/>
                <w:szCs w:val="23"/>
              </w:rPr>
            </w:pPr>
          </w:p>
        </w:tc>
      </w:tr>
      <w:tr w:rsidR="00EC1449" w:rsidRPr="00EC1449" w14:paraId="73639737" w14:textId="77777777" w:rsidTr="00EC1449">
        <w:tc>
          <w:tcPr>
            <w:tcW w:w="670" w:type="dxa"/>
          </w:tcPr>
          <w:p w14:paraId="5232565D" w14:textId="77777777" w:rsidR="00DC66E8" w:rsidRPr="00EC1449" w:rsidRDefault="00DC66E8" w:rsidP="00141FFF">
            <w:pPr>
              <w:jc w:val="both"/>
              <w:rPr>
                <w:sz w:val="23"/>
                <w:szCs w:val="23"/>
              </w:rPr>
            </w:pPr>
            <w:r w:rsidRPr="00EC1449">
              <w:rPr>
                <w:sz w:val="23"/>
                <w:szCs w:val="23"/>
              </w:rPr>
              <w:t>2.</w:t>
            </w:r>
          </w:p>
        </w:tc>
        <w:tc>
          <w:tcPr>
            <w:tcW w:w="2840" w:type="dxa"/>
          </w:tcPr>
          <w:p w14:paraId="70280F90" w14:textId="77777777" w:rsidR="00DC66E8" w:rsidRPr="00EC1449" w:rsidRDefault="00DC66E8" w:rsidP="00141FFF">
            <w:pPr>
              <w:jc w:val="both"/>
              <w:rPr>
                <w:color w:val="CCECFF"/>
                <w:sz w:val="23"/>
                <w:szCs w:val="23"/>
              </w:rPr>
            </w:pPr>
          </w:p>
        </w:tc>
        <w:tc>
          <w:tcPr>
            <w:tcW w:w="3402" w:type="dxa"/>
          </w:tcPr>
          <w:p w14:paraId="4BEA0917" w14:textId="77777777" w:rsidR="00DC66E8" w:rsidRPr="00EC1449" w:rsidRDefault="00DC66E8" w:rsidP="00141FFF">
            <w:pPr>
              <w:jc w:val="both"/>
              <w:rPr>
                <w:color w:val="CCECFF"/>
                <w:sz w:val="23"/>
                <w:szCs w:val="23"/>
              </w:rPr>
            </w:pPr>
          </w:p>
        </w:tc>
        <w:tc>
          <w:tcPr>
            <w:tcW w:w="3402" w:type="dxa"/>
          </w:tcPr>
          <w:p w14:paraId="6C6B81E8" w14:textId="77777777" w:rsidR="00DC66E8" w:rsidRPr="00EC1449" w:rsidRDefault="00DC66E8" w:rsidP="00141FFF">
            <w:pPr>
              <w:jc w:val="both"/>
              <w:rPr>
                <w:color w:val="CCECFF"/>
                <w:sz w:val="23"/>
                <w:szCs w:val="23"/>
              </w:rPr>
            </w:pPr>
          </w:p>
        </w:tc>
      </w:tr>
      <w:tr w:rsidR="00DC66E8" w:rsidRPr="00EC1449" w14:paraId="6F350AE4" w14:textId="77777777" w:rsidTr="00EC1449">
        <w:tc>
          <w:tcPr>
            <w:tcW w:w="6912" w:type="dxa"/>
            <w:gridSpan w:val="3"/>
          </w:tcPr>
          <w:p w14:paraId="4EAD1596" w14:textId="77777777" w:rsidR="00DC66E8" w:rsidRPr="00EC1449" w:rsidRDefault="00DC66E8" w:rsidP="00141FFF">
            <w:pPr>
              <w:jc w:val="right"/>
              <w:rPr>
                <w:b/>
                <w:sz w:val="23"/>
                <w:szCs w:val="23"/>
              </w:rPr>
            </w:pPr>
            <w:r w:rsidRPr="00EC1449">
              <w:rPr>
                <w:b/>
                <w:sz w:val="23"/>
                <w:szCs w:val="23"/>
              </w:rPr>
              <w:t>Iš viso:</w:t>
            </w:r>
          </w:p>
        </w:tc>
        <w:tc>
          <w:tcPr>
            <w:tcW w:w="3402" w:type="dxa"/>
          </w:tcPr>
          <w:p w14:paraId="6121F807" w14:textId="77777777" w:rsidR="00DC66E8" w:rsidRPr="00EC1449" w:rsidRDefault="00DC66E8" w:rsidP="00141FFF">
            <w:pPr>
              <w:jc w:val="both"/>
              <w:rPr>
                <w:sz w:val="23"/>
                <w:szCs w:val="23"/>
              </w:rPr>
            </w:pPr>
          </w:p>
        </w:tc>
      </w:tr>
    </w:tbl>
    <w:p w14:paraId="60EFD1AD" w14:textId="77777777" w:rsidR="00DC66E8" w:rsidRPr="00EC1449" w:rsidRDefault="00DC66E8" w:rsidP="00DC66E8">
      <w:pPr>
        <w:jc w:val="both"/>
        <w:rPr>
          <w:sz w:val="23"/>
          <w:szCs w:val="23"/>
        </w:rPr>
      </w:pPr>
    </w:p>
    <w:p w14:paraId="6B4BB5A2" w14:textId="2E11EA70" w:rsidR="00DC66E8" w:rsidRPr="00EC1449" w:rsidRDefault="00DC66E8" w:rsidP="00DC66E8">
      <w:pPr>
        <w:ind w:firstLine="709"/>
        <w:jc w:val="both"/>
        <w:rPr>
          <w:sz w:val="23"/>
          <w:szCs w:val="23"/>
        </w:rPr>
      </w:pPr>
      <w:r w:rsidRPr="00EC1449">
        <w:rPr>
          <w:sz w:val="23"/>
          <w:szCs w:val="23"/>
        </w:rPr>
        <w:t>8. Dalyvis pasiūlyme privalo išviešinti subtiekėjus ir ūkio subjektus, kurių pajėgumais remiasi, taip pat nurodyti ir kitus žinomus 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55"/>
        <w:gridCol w:w="3402"/>
        <w:gridCol w:w="3402"/>
      </w:tblGrid>
      <w:tr w:rsidR="00E37DE4" w:rsidRPr="00EC1449" w14:paraId="5463D710" w14:textId="77777777" w:rsidTr="00E37DE4">
        <w:trPr>
          <w:trHeight w:val="1060"/>
        </w:trPr>
        <w:tc>
          <w:tcPr>
            <w:tcW w:w="675" w:type="dxa"/>
            <w:vAlign w:val="center"/>
          </w:tcPr>
          <w:p w14:paraId="5283F53F" w14:textId="77777777" w:rsidR="00DC66E8" w:rsidRPr="00EC1449" w:rsidRDefault="00DC66E8" w:rsidP="00141FFF">
            <w:pPr>
              <w:jc w:val="center"/>
              <w:rPr>
                <w:b/>
                <w:sz w:val="23"/>
                <w:szCs w:val="23"/>
              </w:rPr>
            </w:pPr>
            <w:r w:rsidRPr="00EC1449">
              <w:rPr>
                <w:b/>
                <w:sz w:val="23"/>
                <w:szCs w:val="23"/>
              </w:rPr>
              <w:t>Eil. Nr.</w:t>
            </w:r>
          </w:p>
        </w:tc>
        <w:tc>
          <w:tcPr>
            <w:tcW w:w="2155" w:type="dxa"/>
            <w:vAlign w:val="center"/>
          </w:tcPr>
          <w:p w14:paraId="2B645338" w14:textId="77777777" w:rsidR="00DC66E8" w:rsidRPr="00EC1449" w:rsidRDefault="00DC66E8" w:rsidP="00141FFF">
            <w:pPr>
              <w:jc w:val="center"/>
              <w:rPr>
                <w:b/>
                <w:sz w:val="23"/>
                <w:szCs w:val="23"/>
              </w:rPr>
            </w:pPr>
            <w:r w:rsidRPr="00EC1449">
              <w:rPr>
                <w:b/>
                <w:sz w:val="23"/>
                <w:szCs w:val="23"/>
              </w:rPr>
              <w:t>Subtiekėjo pavadinimas, kodas ir adresas</w:t>
            </w:r>
          </w:p>
        </w:tc>
        <w:tc>
          <w:tcPr>
            <w:tcW w:w="3402" w:type="dxa"/>
            <w:vAlign w:val="center"/>
          </w:tcPr>
          <w:p w14:paraId="42D9634F" w14:textId="77777777" w:rsidR="00DC66E8" w:rsidRPr="00EC1449" w:rsidRDefault="00DC66E8" w:rsidP="00141FFF">
            <w:pPr>
              <w:jc w:val="center"/>
              <w:rPr>
                <w:b/>
                <w:sz w:val="23"/>
                <w:szCs w:val="23"/>
              </w:rPr>
            </w:pPr>
            <w:r w:rsidRPr="00EC1449">
              <w:rPr>
                <w:b/>
                <w:sz w:val="23"/>
                <w:szCs w:val="23"/>
              </w:rPr>
              <w:t>Perduodama veikla</w:t>
            </w:r>
          </w:p>
        </w:tc>
        <w:tc>
          <w:tcPr>
            <w:tcW w:w="3402" w:type="dxa"/>
            <w:vAlign w:val="center"/>
          </w:tcPr>
          <w:p w14:paraId="28C3B0FB" w14:textId="77777777" w:rsidR="00DC66E8" w:rsidRPr="00EC1449" w:rsidRDefault="00DC66E8" w:rsidP="00141FFF">
            <w:pPr>
              <w:jc w:val="center"/>
              <w:rPr>
                <w:b/>
                <w:sz w:val="23"/>
                <w:szCs w:val="23"/>
              </w:rPr>
            </w:pPr>
            <w:r w:rsidRPr="00EC1449">
              <w:rPr>
                <w:b/>
                <w:sz w:val="23"/>
                <w:szCs w:val="23"/>
              </w:rPr>
              <w:t xml:space="preserve">Pirkimo sutarties dalis pasiūlymo kainoje, kuriai ketinama pasitelkti subtiekėjus, Eur su PVM </w:t>
            </w:r>
          </w:p>
        </w:tc>
      </w:tr>
      <w:tr w:rsidR="00E37DE4" w:rsidRPr="00EC1449" w14:paraId="2386617F" w14:textId="77777777" w:rsidTr="00E37DE4">
        <w:tc>
          <w:tcPr>
            <w:tcW w:w="9634" w:type="dxa"/>
            <w:gridSpan w:val="4"/>
          </w:tcPr>
          <w:p w14:paraId="42C21873" w14:textId="77777777" w:rsidR="00DC66E8" w:rsidRPr="00EC1449" w:rsidRDefault="00DC66E8" w:rsidP="00141FFF">
            <w:pPr>
              <w:jc w:val="both"/>
              <w:rPr>
                <w:b/>
                <w:sz w:val="23"/>
                <w:szCs w:val="23"/>
              </w:rPr>
            </w:pPr>
            <w:r w:rsidRPr="00EC1449">
              <w:rPr>
                <w:b/>
                <w:sz w:val="23"/>
                <w:szCs w:val="23"/>
              </w:rPr>
              <w:t>Subtiekėjai ir ūkio subjektai, kurių pajėgumais remiamasi įrodinėjant kvalifikacijos atitiktį</w:t>
            </w:r>
          </w:p>
        </w:tc>
      </w:tr>
      <w:tr w:rsidR="00E37DE4" w:rsidRPr="00EC1449" w14:paraId="618CEFA5" w14:textId="77777777" w:rsidTr="00E37DE4">
        <w:tc>
          <w:tcPr>
            <w:tcW w:w="675" w:type="dxa"/>
          </w:tcPr>
          <w:p w14:paraId="09E57CBB" w14:textId="77777777" w:rsidR="00DC66E8" w:rsidRPr="00EC1449" w:rsidRDefault="00DC66E8" w:rsidP="00141FFF">
            <w:pPr>
              <w:jc w:val="both"/>
              <w:rPr>
                <w:sz w:val="23"/>
                <w:szCs w:val="23"/>
              </w:rPr>
            </w:pPr>
            <w:r w:rsidRPr="00EC1449">
              <w:rPr>
                <w:sz w:val="23"/>
                <w:szCs w:val="23"/>
              </w:rPr>
              <w:t>1.</w:t>
            </w:r>
          </w:p>
        </w:tc>
        <w:tc>
          <w:tcPr>
            <w:tcW w:w="2155" w:type="dxa"/>
          </w:tcPr>
          <w:p w14:paraId="43EEBFDD" w14:textId="77777777" w:rsidR="00DC66E8" w:rsidRPr="00EC1449" w:rsidRDefault="00DC66E8" w:rsidP="00141FFF">
            <w:pPr>
              <w:jc w:val="both"/>
              <w:rPr>
                <w:sz w:val="23"/>
                <w:szCs w:val="23"/>
              </w:rPr>
            </w:pPr>
          </w:p>
        </w:tc>
        <w:tc>
          <w:tcPr>
            <w:tcW w:w="3402" w:type="dxa"/>
          </w:tcPr>
          <w:p w14:paraId="39436863" w14:textId="77777777" w:rsidR="00DC66E8" w:rsidRPr="00EC1449" w:rsidRDefault="00DC66E8" w:rsidP="00141FFF">
            <w:pPr>
              <w:jc w:val="both"/>
              <w:rPr>
                <w:sz w:val="23"/>
                <w:szCs w:val="23"/>
              </w:rPr>
            </w:pPr>
          </w:p>
        </w:tc>
        <w:tc>
          <w:tcPr>
            <w:tcW w:w="3402" w:type="dxa"/>
          </w:tcPr>
          <w:p w14:paraId="6A087567" w14:textId="77777777" w:rsidR="00DC66E8" w:rsidRPr="00EC1449" w:rsidRDefault="00DC66E8" w:rsidP="00141FFF">
            <w:pPr>
              <w:jc w:val="both"/>
              <w:rPr>
                <w:sz w:val="23"/>
                <w:szCs w:val="23"/>
              </w:rPr>
            </w:pPr>
          </w:p>
        </w:tc>
      </w:tr>
      <w:tr w:rsidR="00E37DE4" w:rsidRPr="00EC1449" w14:paraId="6B6C2D7F" w14:textId="77777777" w:rsidTr="00E37DE4">
        <w:tc>
          <w:tcPr>
            <w:tcW w:w="675" w:type="dxa"/>
          </w:tcPr>
          <w:p w14:paraId="76D2771D" w14:textId="77777777" w:rsidR="00DC66E8" w:rsidRPr="00EC1449" w:rsidRDefault="00DC66E8" w:rsidP="00141FFF">
            <w:pPr>
              <w:jc w:val="both"/>
              <w:rPr>
                <w:sz w:val="23"/>
                <w:szCs w:val="23"/>
              </w:rPr>
            </w:pPr>
            <w:r w:rsidRPr="00EC1449">
              <w:rPr>
                <w:sz w:val="23"/>
                <w:szCs w:val="23"/>
              </w:rPr>
              <w:t>2.</w:t>
            </w:r>
          </w:p>
        </w:tc>
        <w:tc>
          <w:tcPr>
            <w:tcW w:w="2155" w:type="dxa"/>
          </w:tcPr>
          <w:p w14:paraId="03307C24" w14:textId="77777777" w:rsidR="00DC66E8" w:rsidRPr="00EC1449" w:rsidRDefault="00DC66E8" w:rsidP="00141FFF">
            <w:pPr>
              <w:jc w:val="both"/>
              <w:rPr>
                <w:sz w:val="23"/>
                <w:szCs w:val="23"/>
              </w:rPr>
            </w:pPr>
          </w:p>
        </w:tc>
        <w:tc>
          <w:tcPr>
            <w:tcW w:w="3402" w:type="dxa"/>
          </w:tcPr>
          <w:p w14:paraId="76171411" w14:textId="77777777" w:rsidR="00DC66E8" w:rsidRPr="00EC1449" w:rsidRDefault="00DC66E8" w:rsidP="00141FFF">
            <w:pPr>
              <w:jc w:val="both"/>
              <w:rPr>
                <w:sz w:val="23"/>
                <w:szCs w:val="23"/>
              </w:rPr>
            </w:pPr>
          </w:p>
        </w:tc>
        <w:tc>
          <w:tcPr>
            <w:tcW w:w="3402" w:type="dxa"/>
          </w:tcPr>
          <w:p w14:paraId="6E69C9B6" w14:textId="77777777" w:rsidR="00DC66E8" w:rsidRPr="00EC1449" w:rsidRDefault="00DC66E8" w:rsidP="00141FFF">
            <w:pPr>
              <w:jc w:val="both"/>
              <w:rPr>
                <w:sz w:val="23"/>
                <w:szCs w:val="23"/>
              </w:rPr>
            </w:pPr>
          </w:p>
        </w:tc>
      </w:tr>
      <w:tr w:rsidR="00E37DE4" w:rsidRPr="00EC1449" w14:paraId="445D5D43" w14:textId="77777777" w:rsidTr="00E37DE4">
        <w:tc>
          <w:tcPr>
            <w:tcW w:w="6232" w:type="dxa"/>
            <w:gridSpan w:val="3"/>
          </w:tcPr>
          <w:p w14:paraId="301A4E02" w14:textId="77777777" w:rsidR="00DC66E8" w:rsidRPr="00EC1449" w:rsidRDefault="00DC66E8" w:rsidP="00141FFF">
            <w:pPr>
              <w:jc w:val="right"/>
              <w:rPr>
                <w:sz w:val="23"/>
                <w:szCs w:val="23"/>
              </w:rPr>
            </w:pPr>
            <w:r w:rsidRPr="00EC1449">
              <w:rPr>
                <w:b/>
                <w:sz w:val="23"/>
                <w:szCs w:val="23"/>
              </w:rPr>
              <w:t>Iš viso:</w:t>
            </w:r>
          </w:p>
        </w:tc>
        <w:tc>
          <w:tcPr>
            <w:tcW w:w="3402" w:type="dxa"/>
          </w:tcPr>
          <w:p w14:paraId="7C2F79B7" w14:textId="77777777" w:rsidR="00DC66E8" w:rsidRPr="00EC1449" w:rsidRDefault="00DC66E8" w:rsidP="00141FFF">
            <w:pPr>
              <w:jc w:val="both"/>
              <w:rPr>
                <w:sz w:val="23"/>
                <w:szCs w:val="23"/>
              </w:rPr>
            </w:pPr>
          </w:p>
        </w:tc>
      </w:tr>
      <w:tr w:rsidR="00E37DE4" w:rsidRPr="00EC1449" w14:paraId="0623E2BC" w14:textId="77777777" w:rsidTr="00E37DE4">
        <w:tc>
          <w:tcPr>
            <w:tcW w:w="9634" w:type="dxa"/>
            <w:gridSpan w:val="4"/>
          </w:tcPr>
          <w:p w14:paraId="4CCFAFE0" w14:textId="77777777" w:rsidR="00DC66E8" w:rsidRPr="00EC1449" w:rsidRDefault="00DC66E8" w:rsidP="00141FFF">
            <w:pPr>
              <w:jc w:val="both"/>
              <w:rPr>
                <w:b/>
                <w:sz w:val="23"/>
                <w:szCs w:val="23"/>
              </w:rPr>
            </w:pPr>
            <w:r w:rsidRPr="00EC1449">
              <w:rPr>
                <w:b/>
                <w:sz w:val="23"/>
                <w:szCs w:val="23"/>
              </w:rPr>
              <w:t>Kiti žinomi subtiekėjai, kurie bus pasitelkti vykdant pirkimo sutartį ir kurių pajėgumais nesiremiama įrodinėjant kvalifikacijos atitiktį</w:t>
            </w:r>
          </w:p>
        </w:tc>
      </w:tr>
      <w:tr w:rsidR="00E37DE4" w:rsidRPr="00EC1449" w14:paraId="58A4372B" w14:textId="77777777" w:rsidTr="00E37DE4">
        <w:tc>
          <w:tcPr>
            <w:tcW w:w="675" w:type="dxa"/>
          </w:tcPr>
          <w:p w14:paraId="14F7600F" w14:textId="77777777" w:rsidR="00DC66E8" w:rsidRPr="00EC1449" w:rsidRDefault="00DC66E8" w:rsidP="00141FFF">
            <w:pPr>
              <w:jc w:val="both"/>
              <w:rPr>
                <w:sz w:val="23"/>
                <w:szCs w:val="23"/>
              </w:rPr>
            </w:pPr>
            <w:r w:rsidRPr="00EC1449">
              <w:rPr>
                <w:sz w:val="23"/>
                <w:szCs w:val="23"/>
              </w:rPr>
              <w:t>1.</w:t>
            </w:r>
          </w:p>
        </w:tc>
        <w:tc>
          <w:tcPr>
            <w:tcW w:w="2155" w:type="dxa"/>
          </w:tcPr>
          <w:p w14:paraId="712CD4CC" w14:textId="77777777" w:rsidR="00DC66E8" w:rsidRPr="00EC1449" w:rsidRDefault="00DC66E8" w:rsidP="00141FFF">
            <w:pPr>
              <w:jc w:val="both"/>
              <w:rPr>
                <w:sz w:val="23"/>
                <w:szCs w:val="23"/>
              </w:rPr>
            </w:pPr>
          </w:p>
        </w:tc>
        <w:tc>
          <w:tcPr>
            <w:tcW w:w="3402" w:type="dxa"/>
          </w:tcPr>
          <w:p w14:paraId="5FEC7C89" w14:textId="77777777" w:rsidR="00DC66E8" w:rsidRPr="00EC1449" w:rsidRDefault="00DC66E8" w:rsidP="00141FFF">
            <w:pPr>
              <w:jc w:val="both"/>
              <w:rPr>
                <w:sz w:val="23"/>
                <w:szCs w:val="23"/>
              </w:rPr>
            </w:pPr>
          </w:p>
        </w:tc>
        <w:tc>
          <w:tcPr>
            <w:tcW w:w="3402" w:type="dxa"/>
          </w:tcPr>
          <w:p w14:paraId="0E72794D" w14:textId="77777777" w:rsidR="00DC66E8" w:rsidRPr="00EC1449" w:rsidRDefault="00DC66E8" w:rsidP="00141FFF">
            <w:pPr>
              <w:jc w:val="both"/>
              <w:rPr>
                <w:sz w:val="23"/>
                <w:szCs w:val="23"/>
              </w:rPr>
            </w:pPr>
          </w:p>
        </w:tc>
      </w:tr>
      <w:tr w:rsidR="00E37DE4" w:rsidRPr="00EC1449" w14:paraId="50BF9493" w14:textId="77777777" w:rsidTr="00E37DE4">
        <w:tc>
          <w:tcPr>
            <w:tcW w:w="675" w:type="dxa"/>
          </w:tcPr>
          <w:p w14:paraId="2EE54F4E" w14:textId="77777777" w:rsidR="00DC66E8" w:rsidRPr="00EC1449" w:rsidRDefault="00DC66E8" w:rsidP="00141FFF">
            <w:pPr>
              <w:jc w:val="both"/>
              <w:rPr>
                <w:sz w:val="23"/>
                <w:szCs w:val="23"/>
              </w:rPr>
            </w:pPr>
            <w:r w:rsidRPr="00EC1449">
              <w:rPr>
                <w:sz w:val="23"/>
                <w:szCs w:val="23"/>
              </w:rPr>
              <w:lastRenderedPageBreak/>
              <w:t>2.</w:t>
            </w:r>
          </w:p>
        </w:tc>
        <w:tc>
          <w:tcPr>
            <w:tcW w:w="2155" w:type="dxa"/>
          </w:tcPr>
          <w:p w14:paraId="2E201F48" w14:textId="77777777" w:rsidR="00DC66E8" w:rsidRPr="00EC1449" w:rsidRDefault="00DC66E8" w:rsidP="00141FFF">
            <w:pPr>
              <w:jc w:val="both"/>
              <w:rPr>
                <w:sz w:val="23"/>
                <w:szCs w:val="23"/>
              </w:rPr>
            </w:pPr>
          </w:p>
        </w:tc>
        <w:tc>
          <w:tcPr>
            <w:tcW w:w="3402" w:type="dxa"/>
          </w:tcPr>
          <w:p w14:paraId="215CCC9F" w14:textId="77777777" w:rsidR="00DC66E8" w:rsidRPr="00EC1449" w:rsidRDefault="00DC66E8" w:rsidP="00141FFF">
            <w:pPr>
              <w:jc w:val="both"/>
              <w:rPr>
                <w:sz w:val="23"/>
                <w:szCs w:val="23"/>
              </w:rPr>
            </w:pPr>
          </w:p>
        </w:tc>
        <w:tc>
          <w:tcPr>
            <w:tcW w:w="3402" w:type="dxa"/>
          </w:tcPr>
          <w:p w14:paraId="0022C3D6" w14:textId="77777777" w:rsidR="00DC66E8" w:rsidRPr="00EC1449" w:rsidRDefault="00DC66E8" w:rsidP="00141FFF">
            <w:pPr>
              <w:jc w:val="both"/>
              <w:rPr>
                <w:sz w:val="23"/>
                <w:szCs w:val="23"/>
              </w:rPr>
            </w:pPr>
          </w:p>
        </w:tc>
      </w:tr>
      <w:tr w:rsidR="00E37DE4" w:rsidRPr="00EC1449" w14:paraId="2FDEFB2F" w14:textId="77777777" w:rsidTr="00E37DE4">
        <w:tc>
          <w:tcPr>
            <w:tcW w:w="6232" w:type="dxa"/>
            <w:gridSpan w:val="3"/>
          </w:tcPr>
          <w:p w14:paraId="60B3AF35" w14:textId="77777777" w:rsidR="00DC66E8" w:rsidRPr="00EC1449" w:rsidRDefault="00DC66E8" w:rsidP="00141FFF">
            <w:pPr>
              <w:jc w:val="right"/>
              <w:rPr>
                <w:b/>
                <w:sz w:val="23"/>
                <w:szCs w:val="23"/>
              </w:rPr>
            </w:pPr>
            <w:r w:rsidRPr="00EC1449">
              <w:rPr>
                <w:b/>
                <w:sz w:val="23"/>
                <w:szCs w:val="23"/>
              </w:rPr>
              <w:t>Iš viso:</w:t>
            </w:r>
          </w:p>
        </w:tc>
        <w:tc>
          <w:tcPr>
            <w:tcW w:w="3402" w:type="dxa"/>
          </w:tcPr>
          <w:p w14:paraId="68556A61" w14:textId="77777777" w:rsidR="00DC66E8" w:rsidRPr="00EC1449" w:rsidRDefault="00DC66E8" w:rsidP="00141FFF">
            <w:pPr>
              <w:jc w:val="both"/>
              <w:rPr>
                <w:sz w:val="23"/>
                <w:szCs w:val="23"/>
              </w:rPr>
            </w:pPr>
          </w:p>
        </w:tc>
      </w:tr>
    </w:tbl>
    <w:p w14:paraId="1856FBCA" w14:textId="1221CF85" w:rsidR="00DC66E8" w:rsidRPr="00895A9F" w:rsidRDefault="00DC66E8" w:rsidP="00DC66E8">
      <w:pPr>
        <w:contextualSpacing/>
        <w:jc w:val="both"/>
        <w:rPr>
          <w:sz w:val="23"/>
          <w:szCs w:val="23"/>
        </w:rPr>
      </w:pPr>
      <w:r w:rsidRPr="00EC1449">
        <w:rPr>
          <w:b/>
          <w:sz w:val="23"/>
          <w:szCs w:val="23"/>
        </w:rPr>
        <w:t xml:space="preserve">Pastaba. </w:t>
      </w:r>
      <w:r w:rsidRPr="00EC1449">
        <w:rPr>
          <w:sz w:val="23"/>
          <w:szCs w:val="23"/>
        </w:rPr>
        <w:t>Tiekėjo, tiekėjų grupės partnerių ir subtiekėjų bendra numatomų suteikti paslaugų vertė turi atitikti bendrą pasiūlymo sumą Eur su PVM.</w:t>
      </w:r>
    </w:p>
    <w:p w14:paraId="3A9D4C78" w14:textId="77777777" w:rsidR="00DC66E8" w:rsidRPr="00315794" w:rsidRDefault="00DC66E8" w:rsidP="000C60B2"/>
    <w:p w14:paraId="4149355D" w14:textId="6BB27579" w:rsidR="000C60B2" w:rsidRPr="00315794" w:rsidRDefault="00DC66E8" w:rsidP="000C60B2">
      <w:pPr>
        <w:ind w:firstLine="720"/>
        <w:jc w:val="both"/>
      </w:pPr>
      <w:r>
        <w:t xml:space="preserve">9. </w:t>
      </w:r>
      <w:r w:rsidR="000C60B2" w:rsidRPr="00315794">
        <w:t>Kartu su pasiūlymu pateikiami šie dokumentai: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379"/>
        <w:gridCol w:w="2693"/>
      </w:tblGrid>
      <w:tr w:rsidR="000C60B2" w:rsidRPr="00315794" w14:paraId="619CD877" w14:textId="77777777" w:rsidTr="00B6245F">
        <w:tc>
          <w:tcPr>
            <w:tcW w:w="817" w:type="dxa"/>
            <w:vAlign w:val="center"/>
          </w:tcPr>
          <w:p w14:paraId="30911950" w14:textId="77777777" w:rsidR="000C60B2" w:rsidRPr="00315794" w:rsidRDefault="000C60B2" w:rsidP="00434805">
            <w:pPr>
              <w:jc w:val="center"/>
              <w:rPr>
                <w:b/>
              </w:rPr>
            </w:pPr>
            <w:r w:rsidRPr="00315794">
              <w:rPr>
                <w:b/>
              </w:rPr>
              <w:t>Eil.</w:t>
            </w:r>
            <w:r w:rsidR="00B6245F">
              <w:rPr>
                <w:b/>
              </w:rPr>
              <w:t xml:space="preserve"> </w:t>
            </w:r>
            <w:r w:rsidRPr="00315794">
              <w:rPr>
                <w:b/>
              </w:rPr>
              <w:t>Nr.</w:t>
            </w:r>
          </w:p>
        </w:tc>
        <w:tc>
          <w:tcPr>
            <w:tcW w:w="6379" w:type="dxa"/>
            <w:vAlign w:val="center"/>
          </w:tcPr>
          <w:p w14:paraId="4984D473" w14:textId="77777777" w:rsidR="000C60B2" w:rsidRPr="00315794" w:rsidRDefault="000C60B2" w:rsidP="00434805">
            <w:pPr>
              <w:jc w:val="center"/>
              <w:rPr>
                <w:b/>
              </w:rPr>
            </w:pPr>
            <w:r w:rsidRPr="00315794">
              <w:rPr>
                <w:b/>
              </w:rPr>
              <w:t>Pateiktų dokumentų pavadinimas</w:t>
            </w:r>
          </w:p>
        </w:tc>
        <w:tc>
          <w:tcPr>
            <w:tcW w:w="2693" w:type="dxa"/>
            <w:vAlign w:val="center"/>
          </w:tcPr>
          <w:p w14:paraId="07D71713" w14:textId="77777777" w:rsidR="000C60B2" w:rsidRPr="00315794" w:rsidRDefault="000C60B2" w:rsidP="00434805">
            <w:pPr>
              <w:jc w:val="center"/>
              <w:rPr>
                <w:b/>
              </w:rPr>
            </w:pPr>
            <w:r w:rsidRPr="00315794">
              <w:rPr>
                <w:b/>
              </w:rPr>
              <w:t>Dokumento puslapių skaičius</w:t>
            </w:r>
          </w:p>
        </w:tc>
      </w:tr>
      <w:tr w:rsidR="000C60B2" w:rsidRPr="00315794" w14:paraId="001DD177" w14:textId="77777777" w:rsidTr="00B6245F">
        <w:tc>
          <w:tcPr>
            <w:tcW w:w="817" w:type="dxa"/>
          </w:tcPr>
          <w:p w14:paraId="59293FA5" w14:textId="77777777" w:rsidR="000C60B2" w:rsidRPr="00315794" w:rsidRDefault="000C60B2" w:rsidP="00434805">
            <w:pPr>
              <w:jc w:val="both"/>
            </w:pPr>
          </w:p>
        </w:tc>
        <w:tc>
          <w:tcPr>
            <w:tcW w:w="6379" w:type="dxa"/>
          </w:tcPr>
          <w:p w14:paraId="1E7B84CB" w14:textId="77777777" w:rsidR="000C60B2" w:rsidRPr="00315794" w:rsidRDefault="000C60B2" w:rsidP="005B4D59">
            <w:pPr>
              <w:jc w:val="both"/>
            </w:pPr>
            <w:r w:rsidRPr="00315794">
              <w:t>&lt;</w:t>
            </w:r>
            <w:r w:rsidRPr="00315794">
              <w:rPr>
                <w:i/>
              </w:rPr>
              <w:t xml:space="preserve"> įrašomi dokumentai, kuriuos pateikia t</w:t>
            </w:r>
            <w:r w:rsidR="005B4D59" w:rsidRPr="00315794">
              <w:rPr>
                <w:i/>
              </w:rPr>
              <w:t>ei</w:t>
            </w:r>
            <w:r w:rsidRPr="00315794">
              <w:rPr>
                <w:i/>
              </w:rPr>
              <w:t>kėjas</w:t>
            </w:r>
            <w:r w:rsidRPr="00315794">
              <w:t xml:space="preserve"> &gt;</w:t>
            </w:r>
          </w:p>
        </w:tc>
        <w:tc>
          <w:tcPr>
            <w:tcW w:w="2693" w:type="dxa"/>
          </w:tcPr>
          <w:p w14:paraId="03A23026" w14:textId="77777777" w:rsidR="000C60B2" w:rsidRPr="00315794" w:rsidRDefault="000C60B2" w:rsidP="00434805">
            <w:pPr>
              <w:jc w:val="center"/>
            </w:pPr>
          </w:p>
        </w:tc>
      </w:tr>
      <w:tr w:rsidR="000C60B2" w:rsidRPr="00787074" w14:paraId="769BADDC" w14:textId="77777777" w:rsidTr="00B6245F">
        <w:tc>
          <w:tcPr>
            <w:tcW w:w="817" w:type="dxa"/>
          </w:tcPr>
          <w:p w14:paraId="12F9636D" w14:textId="77777777" w:rsidR="000C60B2" w:rsidRPr="00787074" w:rsidRDefault="00B6245F" w:rsidP="00561FD4">
            <w:pPr>
              <w:jc w:val="center"/>
            </w:pPr>
            <w:r w:rsidRPr="00787074">
              <w:t>1.</w:t>
            </w:r>
          </w:p>
        </w:tc>
        <w:tc>
          <w:tcPr>
            <w:tcW w:w="6379" w:type="dxa"/>
          </w:tcPr>
          <w:p w14:paraId="046811FD" w14:textId="77777777" w:rsidR="000C60B2" w:rsidRPr="00787074" w:rsidRDefault="00B6245F" w:rsidP="00434805">
            <w:pPr>
              <w:pStyle w:val="Antrats"/>
              <w:rPr>
                <w:iCs/>
                <w:szCs w:val="24"/>
              </w:rPr>
            </w:pPr>
            <w:r w:rsidRPr="00787074">
              <w:rPr>
                <w:iCs/>
                <w:szCs w:val="24"/>
              </w:rPr>
              <w:t>Pvz. Tiekėjo pasiūlymas</w:t>
            </w:r>
          </w:p>
        </w:tc>
        <w:tc>
          <w:tcPr>
            <w:tcW w:w="2693" w:type="dxa"/>
          </w:tcPr>
          <w:p w14:paraId="2786BA09" w14:textId="77777777" w:rsidR="000C60B2" w:rsidRPr="00787074" w:rsidRDefault="000C60B2" w:rsidP="00434805">
            <w:pPr>
              <w:jc w:val="center"/>
            </w:pPr>
          </w:p>
        </w:tc>
      </w:tr>
      <w:tr w:rsidR="00B6245F" w:rsidRPr="00787074" w14:paraId="39FAFA45" w14:textId="77777777" w:rsidTr="00B6245F">
        <w:tc>
          <w:tcPr>
            <w:tcW w:w="817" w:type="dxa"/>
          </w:tcPr>
          <w:p w14:paraId="4D69C4FC" w14:textId="77777777" w:rsidR="00B6245F" w:rsidRPr="00787074" w:rsidRDefault="00B6245F" w:rsidP="00561FD4">
            <w:pPr>
              <w:jc w:val="center"/>
            </w:pPr>
            <w:r w:rsidRPr="00787074">
              <w:t>2.</w:t>
            </w:r>
          </w:p>
        </w:tc>
        <w:tc>
          <w:tcPr>
            <w:tcW w:w="6379" w:type="dxa"/>
          </w:tcPr>
          <w:p w14:paraId="6DB6DF52" w14:textId="77777777" w:rsidR="00B6245F" w:rsidRPr="00787074" w:rsidRDefault="00B6245F" w:rsidP="00434805">
            <w:pPr>
              <w:pStyle w:val="Antrats"/>
              <w:rPr>
                <w:iCs/>
                <w:szCs w:val="24"/>
              </w:rPr>
            </w:pPr>
            <w:r w:rsidRPr="00787074">
              <w:rPr>
                <w:iCs/>
                <w:szCs w:val="24"/>
              </w:rPr>
              <w:t>Pvz.</w:t>
            </w:r>
            <w:r w:rsidR="003B3C49">
              <w:rPr>
                <w:iCs/>
                <w:szCs w:val="24"/>
              </w:rPr>
              <w:t xml:space="preserve"> EBVPD</w:t>
            </w:r>
          </w:p>
        </w:tc>
        <w:tc>
          <w:tcPr>
            <w:tcW w:w="2693" w:type="dxa"/>
          </w:tcPr>
          <w:p w14:paraId="1BA23C96" w14:textId="77777777" w:rsidR="00B6245F" w:rsidRPr="00787074" w:rsidRDefault="00B6245F" w:rsidP="00434805">
            <w:pPr>
              <w:jc w:val="center"/>
            </w:pPr>
          </w:p>
        </w:tc>
      </w:tr>
      <w:tr w:rsidR="009C51C5" w:rsidRPr="00787074" w14:paraId="06536784" w14:textId="77777777" w:rsidTr="00B6245F">
        <w:tc>
          <w:tcPr>
            <w:tcW w:w="817" w:type="dxa"/>
          </w:tcPr>
          <w:p w14:paraId="6C5FF03F" w14:textId="77777777" w:rsidR="009C51C5" w:rsidRPr="00787074" w:rsidRDefault="009C51C5" w:rsidP="00561FD4">
            <w:pPr>
              <w:jc w:val="center"/>
            </w:pPr>
            <w:r>
              <w:t>3.</w:t>
            </w:r>
          </w:p>
        </w:tc>
        <w:tc>
          <w:tcPr>
            <w:tcW w:w="6379" w:type="dxa"/>
          </w:tcPr>
          <w:p w14:paraId="37909028" w14:textId="77777777" w:rsidR="009C51C5" w:rsidRPr="00787074" w:rsidRDefault="00AB0F5C" w:rsidP="00434805">
            <w:pPr>
              <w:pStyle w:val="Antrats"/>
              <w:rPr>
                <w:iCs/>
                <w:szCs w:val="24"/>
              </w:rPr>
            </w:pPr>
            <w:r w:rsidRPr="00AB0F5C">
              <w:rPr>
                <w:iCs/>
                <w:szCs w:val="24"/>
              </w:rPr>
              <w:t>Pvz. Įgaliojimas</w:t>
            </w:r>
          </w:p>
        </w:tc>
        <w:tc>
          <w:tcPr>
            <w:tcW w:w="2693" w:type="dxa"/>
          </w:tcPr>
          <w:p w14:paraId="3FF71E55" w14:textId="77777777" w:rsidR="009C51C5" w:rsidRPr="00787074" w:rsidRDefault="009C51C5" w:rsidP="00434805">
            <w:pPr>
              <w:jc w:val="center"/>
            </w:pPr>
          </w:p>
        </w:tc>
      </w:tr>
      <w:tr w:rsidR="00B6245F" w:rsidRPr="00787074" w14:paraId="40DD137E" w14:textId="77777777" w:rsidTr="00AB0F5C">
        <w:trPr>
          <w:trHeight w:val="217"/>
        </w:trPr>
        <w:tc>
          <w:tcPr>
            <w:tcW w:w="817" w:type="dxa"/>
          </w:tcPr>
          <w:p w14:paraId="48B6F51D" w14:textId="77777777" w:rsidR="00B6245F" w:rsidRPr="00787074" w:rsidRDefault="009C51C5" w:rsidP="00561FD4">
            <w:pPr>
              <w:jc w:val="center"/>
            </w:pPr>
            <w:r>
              <w:t>4</w:t>
            </w:r>
            <w:r w:rsidR="00B6245F" w:rsidRPr="00787074">
              <w:t>.</w:t>
            </w:r>
          </w:p>
        </w:tc>
        <w:tc>
          <w:tcPr>
            <w:tcW w:w="6379" w:type="dxa"/>
          </w:tcPr>
          <w:p w14:paraId="2DE64249" w14:textId="77777777" w:rsidR="00B6245F" w:rsidRPr="00787074" w:rsidRDefault="00AB0F5C" w:rsidP="00434805">
            <w:pPr>
              <w:pStyle w:val="Antrats"/>
              <w:rPr>
                <w:i/>
                <w:szCs w:val="24"/>
              </w:rPr>
            </w:pPr>
            <w:r w:rsidRPr="00AB0F5C">
              <w:rPr>
                <w:iCs/>
                <w:szCs w:val="24"/>
              </w:rPr>
              <w:t>Pvz. ir kt.</w:t>
            </w:r>
            <w:r>
              <w:rPr>
                <w:iCs/>
                <w:szCs w:val="24"/>
              </w:rPr>
              <w:t xml:space="preserve"> </w:t>
            </w:r>
            <w:proofErr w:type="spellStart"/>
            <w:r>
              <w:rPr>
                <w:iCs/>
                <w:szCs w:val="24"/>
              </w:rPr>
              <w:t>dok</w:t>
            </w:r>
            <w:proofErr w:type="spellEnd"/>
            <w:r>
              <w:rPr>
                <w:iCs/>
                <w:szCs w:val="24"/>
              </w:rPr>
              <w:t>.</w:t>
            </w:r>
          </w:p>
        </w:tc>
        <w:tc>
          <w:tcPr>
            <w:tcW w:w="2693" w:type="dxa"/>
          </w:tcPr>
          <w:p w14:paraId="7589C1CF" w14:textId="77777777" w:rsidR="00B6245F" w:rsidRPr="00787074" w:rsidRDefault="00B6245F" w:rsidP="00434805">
            <w:pPr>
              <w:jc w:val="center"/>
            </w:pPr>
          </w:p>
        </w:tc>
      </w:tr>
      <w:tr w:rsidR="000C60B2" w:rsidRPr="00787074" w14:paraId="0F132B2D" w14:textId="77777777" w:rsidTr="00B6245F">
        <w:tc>
          <w:tcPr>
            <w:tcW w:w="817" w:type="dxa"/>
          </w:tcPr>
          <w:p w14:paraId="7C4194D3" w14:textId="77777777" w:rsidR="000C60B2" w:rsidRPr="00787074" w:rsidRDefault="009C51C5" w:rsidP="00787074">
            <w:pPr>
              <w:jc w:val="center"/>
            </w:pPr>
            <w:r>
              <w:t>5</w:t>
            </w:r>
            <w:r w:rsidR="00561FD4" w:rsidRPr="00787074">
              <w:t>.</w:t>
            </w:r>
          </w:p>
        </w:tc>
        <w:tc>
          <w:tcPr>
            <w:tcW w:w="6379" w:type="dxa"/>
          </w:tcPr>
          <w:p w14:paraId="7AF74A80" w14:textId="77777777" w:rsidR="000C60B2" w:rsidRPr="00787074" w:rsidRDefault="000C60B2" w:rsidP="00434805">
            <w:pPr>
              <w:jc w:val="both"/>
            </w:pPr>
          </w:p>
        </w:tc>
        <w:tc>
          <w:tcPr>
            <w:tcW w:w="2693" w:type="dxa"/>
          </w:tcPr>
          <w:p w14:paraId="7BF20768" w14:textId="77777777" w:rsidR="000C60B2" w:rsidRPr="00787074" w:rsidRDefault="000C60B2" w:rsidP="00434805">
            <w:pPr>
              <w:jc w:val="center"/>
            </w:pPr>
          </w:p>
        </w:tc>
      </w:tr>
    </w:tbl>
    <w:p w14:paraId="17B24980" w14:textId="77777777" w:rsidR="00DC66E8" w:rsidRDefault="00DC66E8" w:rsidP="006C16FD">
      <w:pPr>
        <w:spacing w:before="60" w:after="60"/>
        <w:ind w:firstLine="720"/>
        <w:jc w:val="both"/>
        <w:rPr>
          <w:b/>
          <w:bCs/>
        </w:rPr>
      </w:pPr>
    </w:p>
    <w:p w14:paraId="6D6C23B4" w14:textId="080DAA8E" w:rsidR="000C60B2" w:rsidRPr="00DD3EAC" w:rsidRDefault="000C60B2" w:rsidP="006C16FD">
      <w:pPr>
        <w:spacing w:before="60" w:after="60"/>
        <w:ind w:firstLine="720"/>
        <w:jc w:val="both"/>
        <w:rPr>
          <w:b/>
          <w:bCs/>
        </w:rPr>
      </w:pPr>
      <w:r w:rsidRPr="00DD3EAC">
        <w:rPr>
          <w:b/>
          <w:bCs/>
        </w:rPr>
        <w:t xml:space="preserve">Pasiūlymas galioja </w:t>
      </w:r>
      <w:r w:rsidR="009F2142">
        <w:rPr>
          <w:b/>
          <w:bCs/>
          <w:iCs/>
        </w:rPr>
        <w:t>3 mėnesius nuo pasiūlymų pateikimo termino pabaigos</w:t>
      </w:r>
      <w:r w:rsidRPr="00DD3EAC">
        <w:rPr>
          <w:b/>
          <w:bCs/>
        </w:rPr>
        <w:t>.</w:t>
      </w:r>
    </w:p>
    <w:p w14:paraId="68A29FBB" w14:textId="49AC8C63" w:rsidR="00DD3EAC" w:rsidRPr="004B73D6" w:rsidRDefault="00DD3EAC" w:rsidP="00DD3EAC">
      <w:pPr>
        <w:ind w:right="-285"/>
        <w:rPr>
          <w:b/>
          <w:i/>
          <w:sz w:val="22"/>
          <w:szCs w:val="22"/>
        </w:rPr>
      </w:pPr>
      <w:r w:rsidRPr="004B73D6">
        <w:rPr>
          <w:b/>
          <w:i/>
          <w:sz w:val="22"/>
          <w:szCs w:val="22"/>
        </w:rPr>
        <w:t>Pasiūlymas turi būti pasirašytas tiekėjo vadovo ar jo įgalioto asmens</w:t>
      </w:r>
      <w:r w:rsidR="009F2142">
        <w:rPr>
          <w:b/>
          <w:i/>
          <w:sz w:val="22"/>
          <w:szCs w:val="22"/>
        </w:rPr>
        <w:t xml:space="preserve"> saugiu elektroniniu</w:t>
      </w:r>
      <w:r w:rsidRPr="004B73D6">
        <w:rPr>
          <w:b/>
          <w:i/>
          <w:sz w:val="22"/>
          <w:szCs w:val="22"/>
        </w:rPr>
        <w:t xml:space="preserve"> parašu.</w:t>
      </w:r>
    </w:p>
    <w:p w14:paraId="41D6C624" w14:textId="77777777" w:rsidR="00550F1A" w:rsidRDefault="00550F1A" w:rsidP="006C16FD">
      <w:pPr>
        <w:spacing w:before="60" w:after="60"/>
        <w:ind w:firstLine="720"/>
        <w:jc w:val="both"/>
      </w:pPr>
    </w:p>
    <w:p w14:paraId="677C1A8F" w14:textId="77777777" w:rsidR="00716A2A" w:rsidRPr="005C5445" w:rsidRDefault="00716A2A" w:rsidP="00716A2A">
      <w:pPr>
        <w:tabs>
          <w:tab w:val="left" w:pos="960"/>
        </w:tabs>
        <w:jc w:val="both"/>
        <w:rPr>
          <w:szCs w:val="20"/>
        </w:rPr>
      </w:pPr>
      <w:r w:rsidRPr="005C5445">
        <w:rPr>
          <w:spacing w:val="-4"/>
          <w:szCs w:val="20"/>
        </w:rPr>
        <w:t>Pasirašydamas CVP IS priemonėmis pateiktą pasiūlymą</w:t>
      </w:r>
      <w:r>
        <w:rPr>
          <w:spacing w:val="-4"/>
          <w:szCs w:val="20"/>
        </w:rPr>
        <w:t xml:space="preserve"> </w:t>
      </w:r>
      <w:r w:rsidRPr="005C5445">
        <w:rPr>
          <w:spacing w:val="-4"/>
          <w:szCs w:val="20"/>
        </w:rPr>
        <w:t>patvirtinu, kad dokumentų skaitmeninės</w:t>
      </w:r>
      <w:r w:rsidRPr="005C5445">
        <w:rPr>
          <w:szCs w:val="20"/>
        </w:rPr>
        <w:t xml:space="preserve"> kopijos ir elektroninėmis priemonėmis pateikti duomenys yra tikri.</w:t>
      </w:r>
    </w:p>
    <w:p w14:paraId="1F13C4BB" w14:textId="77777777" w:rsidR="00716A2A" w:rsidRPr="00787074" w:rsidRDefault="00716A2A" w:rsidP="006C16FD">
      <w:pPr>
        <w:spacing w:before="60" w:after="60"/>
        <w:ind w:firstLine="720"/>
        <w:jc w:val="both"/>
      </w:pPr>
    </w:p>
    <w:p w14:paraId="546EF92C" w14:textId="77777777" w:rsidR="00716A2A" w:rsidRPr="005C5445" w:rsidRDefault="00716A2A" w:rsidP="00716A2A">
      <w:pPr>
        <w:widowControl w:val="0"/>
        <w:spacing w:line="360" w:lineRule="auto"/>
        <w:jc w:val="both"/>
        <w:rPr>
          <w:i/>
          <w:szCs w:val="20"/>
        </w:rPr>
      </w:pPr>
      <w:r w:rsidRPr="005C5445">
        <w:rPr>
          <w:i/>
          <w:szCs w:val="20"/>
        </w:rPr>
        <w:t>Pastaba. Pildydamas šią formą tiekėjas turi pateikti visą prašomą informaciją.</w:t>
      </w:r>
    </w:p>
    <w:p w14:paraId="4059F283" w14:textId="77777777" w:rsidR="00592DA5" w:rsidRPr="00592DA5" w:rsidRDefault="00592DA5" w:rsidP="00592DA5"/>
    <w:p w14:paraId="55B96A26" w14:textId="77777777" w:rsidR="00592DA5" w:rsidRPr="00592DA5" w:rsidRDefault="00592DA5" w:rsidP="00592DA5"/>
    <w:p w14:paraId="452A167C" w14:textId="77777777" w:rsidR="00592DA5" w:rsidRDefault="00592DA5" w:rsidP="00AD4584">
      <w:pPr>
        <w:tabs>
          <w:tab w:val="left" w:pos="2520"/>
        </w:tabs>
      </w:pPr>
    </w:p>
    <w:sectPr w:rsidR="00592DA5" w:rsidSect="00FA693B">
      <w:headerReference w:type="even" r:id="rId8"/>
      <w:headerReference w:type="default" r:id="rId9"/>
      <w:footerReference w:type="even" r:id="rId10"/>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9F7FF" w14:textId="77777777" w:rsidR="00AF2499" w:rsidRDefault="00AF2499">
      <w:r>
        <w:separator/>
      </w:r>
    </w:p>
  </w:endnote>
  <w:endnote w:type="continuationSeparator" w:id="0">
    <w:p w14:paraId="16ED66E8" w14:textId="77777777" w:rsidR="00AF2499" w:rsidRDefault="00AF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EC51" w14:textId="77777777" w:rsidR="00EE2EE9" w:rsidRDefault="00EE2EE9" w:rsidP="00C4516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DECCF9" w14:textId="77777777" w:rsidR="00EE2EE9" w:rsidRDefault="00EE2EE9" w:rsidP="00DC692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5996" w14:textId="77777777" w:rsidR="00AF2499" w:rsidRDefault="00AF2499">
      <w:r>
        <w:separator/>
      </w:r>
    </w:p>
  </w:footnote>
  <w:footnote w:type="continuationSeparator" w:id="0">
    <w:p w14:paraId="3D0FB148" w14:textId="77777777" w:rsidR="00AF2499" w:rsidRDefault="00AF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DF651" w14:textId="77777777" w:rsidR="00EE2EE9" w:rsidRDefault="00EE2EE9" w:rsidP="006E1E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8FF495B" w14:textId="77777777" w:rsidR="00EE2EE9" w:rsidRDefault="00EE2E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8D65" w14:textId="77777777" w:rsidR="00EE2EE9" w:rsidRDefault="00EE2EE9" w:rsidP="0080321F">
    <w:pPr>
      <w:pStyle w:val="Antrats"/>
      <w:framePr w:wrap="around" w:vAnchor="text" w:hAnchor="margin" w:xAlign="center" w:y="-1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15794">
      <w:rPr>
        <w:rStyle w:val="Puslapionumeris"/>
        <w:noProof/>
      </w:rPr>
      <w:t>8</w:t>
    </w:r>
    <w:r>
      <w:rPr>
        <w:rStyle w:val="Puslapionumeris"/>
      </w:rPr>
      <w:fldChar w:fldCharType="end"/>
    </w:r>
  </w:p>
  <w:p w14:paraId="37444378" w14:textId="77777777" w:rsidR="00EE2EE9" w:rsidRDefault="00EE2EE9" w:rsidP="005104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148E8"/>
    <w:multiLevelType w:val="multilevel"/>
    <w:tmpl w:val="BCC08AEE"/>
    <w:lvl w:ilvl="0">
      <w:start w:val="1"/>
      <w:numFmt w:val="decimal"/>
      <w:lvlText w:val="%1."/>
      <w:lvlJc w:val="left"/>
      <w:pPr>
        <w:tabs>
          <w:tab w:val="num" w:pos="0"/>
        </w:tabs>
        <w:ind w:left="0" w:firstLine="851"/>
      </w:pPr>
      <w:rPr>
        <w:rFonts w:hint="default"/>
        <w:b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0"/>
        </w:tabs>
        <w:ind w:left="900" w:hanging="540"/>
      </w:pPr>
      <w:rPr>
        <w:rFonts w:hint="default"/>
        <w:strike w:val="0"/>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AAE1663"/>
    <w:multiLevelType w:val="multilevel"/>
    <w:tmpl w:val="69F421E6"/>
    <w:lvl w:ilvl="0">
      <w:start w:val="1"/>
      <w:numFmt w:val="decimal"/>
      <w:lvlText w:val="%1."/>
      <w:lvlJc w:val="left"/>
      <w:pPr>
        <w:ind w:left="1069" w:hanging="360"/>
      </w:pPr>
      <w:rPr>
        <w:rFonts w:hint="default"/>
        <w:b w:val="0"/>
        <w:i w:val="0"/>
        <w:strike w:val="0"/>
        <w:color w:val="auto"/>
      </w:rPr>
    </w:lvl>
    <w:lvl w:ilvl="1">
      <w:start w:val="1"/>
      <w:numFmt w:val="decimal"/>
      <w:lvlText w:val="%1.%2."/>
      <w:lvlJc w:val="left"/>
      <w:pPr>
        <w:ind w:left="1566"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4" w15:restartNumberingAfterBreak="0">
    <w:nsid w:val="4D0207DF"/>
    <w:multiLevelType w:val="hybridMultilevel"/>
    <w:tmpl w:val="7E2CF0E6"/>
    <w:lvl w:ilvl="0" w:tplc="04090019">
      <w:start w:val="1"/>
      <w:numFmt w:val="lowerLetter"/>
      <w:lvlText w:val="%1."/>
      <w:lvlJc w:val="left"/>
      <w:pPr>
        <w:ind w:left="2018" w:hanging="360"/>
      </w:pPr>
      <w:rPr>
        <w:rFonts w:hint="default"/>
      </w:rPr>
    </w:lvl>
    <w:lvl w:ilvl="1" w:tplc="FFFFFFFF" w:tentative="1">
      <w:start w:val="1"/>
      <w:numFmt w:val="bullet"/>
      <w:lvlText w:val="o"/>
      <w:lvlJc w:val="left"/>
      <w:pPr>
        <w:ind w:left="2738" w:hanging="360"/>
      </w:pPr>
      <w:rPr>
        <w:rFonts w:ascii="Courier New" w:hAnsi="Courier New" w:cs="Courier New" w:hint="default"/>
      </w:rPr>
    </w:lvl>
    <w:lvl w:ilvl="2" w:tplc="FFFFFFFF" w:tentative="1">
      <w:start w:val="1"/>
      <w:numFmt w:val="bullet"/>
      <w:lvlText w:val=""/>
      <w:lvlJc w:val="left"/>
      <w:pPr>
        <w:ind w:left="3458" w:hanging="360"/>
      </w:pPr>
      <w:rPr>
        <w:rFonts w:ascii="Wingdings" w:hAnsi="Wingdings" w:hint="default"/>
      </w:rPr>
    </w:lvl>
    <w:lvl w:ilvl="3" w:tplc="FFFFFFFF" w:tentative="1">
      <w:start w:val="1"/>
      <w:numFmt w:val="bullet"/>
      <w:lvlText w:val=""/>
      <w:lvlJc w:val="left"/>
      <w:pPr>
        <w:ind w:left="4178" w:hanging="360"/>
      </w:pPr>
      <w:rPr>
        <w:rFonts w:ascii="Symbol" w:hAnsi="Symbol" w:hint="default"/>
      </w:rPr>
    </w:lvl>
    <w:lvl w:ilvl="4" w:tplc="FFFFFFFF" w:tentative="1">
      <w:start w:val="1"/>
      <w:numFmt w:val="bullet"/>
      <w:lvlText w:val="o"/>
      <w:lvlJc w:val="left"/>
      <w:pPr>
        <w:ind w:left="4898" w:hanging="360"/>
      </w:pPr>
      <w:rPr>
        <w:rFonts w:ascii="Courier New" w:hAnsi="Courier New" w:cs="Courier New" w:hint="default"/>
      </w:rPr>
    </w:lvl>
    <w:lvl w:ilvl="5" w:tplc="FFFFFFFF" w:tentative="1">
      <w:start w:val="1"/>
      <w:numFmt w:val="bullet"/>
      <w:lvlText w:val=""/>
      <w:lvlJc w:val="left"/>
      <w:pPr>
        <w:ind w:left="5618" w:hanging="360"/>
      </w:pPr>
      <w:rPr>
        <w:rFonts w:ascii="Wingdings" w:hAnsi="Wingdings" w:hint="default"/>
      </w:rPr>
    </w:lvl>
    <w:lvl w:ilvl="6" w:tplc="FFFFFFFF" w:tentative="1">
      <w:start w:val="1"/>
      <w:numFmt w:val="bullet"/>
      <w:lvlText w:val=""/>
      <w:lvlJc w:val="left"/>
      <w:pPr>
        <w:ind w:left="6338" w:hanging="360"/>
      </w:pPr>
      <w:rPr>
        <w:rFonts w:ascii="Symbol" w:hAnsi="Symbol" w:hint="default"/>
      </w:rPr>
    </w:lvl>
    <w:lvl w:ilvl="7" w:tplc="FFFFFFFF" w:tentative="1">
      <w:start w:val="1"/>
      <w:numFmt w:val="bullet"/>
      <w:lvlText w:val="o"/>
      <w:lvlJc w:val="left"/>
      <w:pPr>
        <w:ind w:left="7058" w:hanging="360"/>
      </w:pPr>
      <w:rPr>
        <w:rFonts w:ascii="Courier New" w:hAnsi="Courier New" w:cs="Courier New" w:hint="default"/>
      </w:rPr>
    </w:lvl>
    <w:lvl w:ilvl="8" w:tplc="FFFFFFFF" w:tentative="1">
      <w:start w:val="1"/>
      <w:numFmt w:val="bullet"/>
      <w:lvlText w:val=""/>
      <w:lvlJc w:val="left"/>
      <w:pPr>
        <w:ind w:left="7778" w:hanging="360"/>
      </w:pPr>
      <w:rPr>
        <w:rFonts w:ascii="Wingdings" w:hAnsi="Wingding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AC7D7E"/>
    <w:multiLevelType w:val="hybridMultilevel"/>
    <w:tmpl w:val="2FEA9BA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15:restartNumberingAfterBreak="0">
    <w:nsid w:val="7A956BAE"/>
    <w:multiLevelType w:val="multilevel"/>
    <w:tmpl w:val="BCC08AEE"/>
    <w:lvl w:ilvl="0">
      <w:start w:val="1"/>
      <w:numFmt w:val="decimal"/>
      <w:lvlText w:val="%1."/>
      <w:lvlJc w:val="left"/>
      <w:pPr>
        <w:tabs>
          <w:tab w:val="num" w:pos="0"/>
        </w:tabs>
        <w:ind w:left="0" w:firstLine="851"/>
      </w:pPr>
      <w:rPr>
        <w:rFonts w:hint="default"/>
        <w:b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0"/>
        </w:tabs>
        <w:ind w:left="900" w:hanging="540"/>
      </w:pPr>
      <w:rPr>
        <w:rFonts w:hint="default"/>
        <w:strike w:val="0"/>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717778216">
    <w:abstractNumId w:val="8"/>
  </w:num>
  <w:num w:numId="2" w16cid:durableId="746458242">
    <w:abstractNumId w:val="5"/>
  </w:num>
  <w:num w:numId="3" w16cid:durableId="1569608255">
    <w:abstractNumId w:val="6"/>
  </w:num>
  <w:num w:numId="4" w16cid:durableId="575944262">
    <w:abstractNumId w:val="0"/>
  </w:num>
  <w:num w:numId="5" w16cid:durableId="89277055">
    <w:abstractNumId w:val="3"/>
  </w:num>
  <w:num w:numId="6" w16cid:durableId="948515141">
    <w:abstractNumId w:val="1"/>
  </w:num>
  <w:num w:numId="7" w16cid:durableId="1051730873">
    <w:abstractNumId w:val="2"/>
  </w:num>
  <w:num w:numId="8" w16cid:durableId="878279074">
    <w:abstractNumId w:val="7"/>
  </w:num>
  <w:num w:numId="9" w16cid:durableId="181352132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285"/>
    <w:rsid w:val="000044B7"/>
    <w:rsid w:val="0000570E"/>
    <w:rsid w:val="0000668B"/>
    <w:rsid w:val="00007E94"/>
    <w:rsid w:val="00010951"/>
    <w:rsid w:val="00010CC7"/>
    <w:rsid w:val="00013470"/>
    <w:rsid w:val="00013C2D"/>
    <w:rsid w:val="00013DA9"/>
    <w:rsid w:val="000147A5"/>
    <w:rsid w:val="0001484F"/>
    <w:rsid w:val="000157E9"/>
    <w:rsid w:val="00015AE9"/>
    <w:rsid w:val="00015CA1"/>
    <w:rsid w:val="00016355"/>
    <w:rsid w:val="00016502"/>
    <w:rsid w:val="00016DE0"/>
    <w:rsid w:val="00017DE4"/>
    <w:rsid w:val="00017FD1"/>
    <w:rsid w:val="00020113"/>
    <w:rsid w:val="000212F8"/>
    <w:rsid w:val="000247B8"/>
    <w:rsid w:val="00024802"/>
    <w:rsid w:val="000248CB"/>
    <w:rsid w:val="00024B09"/>
    <w:rsid w:val="00024F9A"/>
    <w:rsid w:val="000256C1"/>
    <w:rsid w:val="00026AF4"/>
    <w:rsid w:val="00027320"/>
    <w:rsid w:val="00027FE4"/>
    <w:rsid w:val="0003036D"/>
    <w:rsid w:val="00030FF9"/>
    <w:rsid w:val="000315FC"/>
    <w:rsid w:val="00031C47"/>
    <w:rsid w:val="000343C9"/>
    <w:rsid w:val="0003631A"/>
    <w:rsid w:val="000363CC"/>
    <w:rsid w:val="00036989"/>
    <w:rsid w:val="00037032"/>
    <w:rsid w:val="000371D2"/>
    <w:rsid w:val="00040495"/>
    <w:rsid w:val="00042F4B"/>
    <w:rsid w:val="00043A17"/>
    <w:rsid w:val="000468E3"/>
    <w:rsid w:val="00050830"/>
    <w:rsid w:val="00056755"/>
    <w:rsid w:val="00063224"/>
    <w:rsid w:val="00063271"/>
    <w:rsid w:val="0006372B"/>
    <w:rsid w:val="000659CC"/>
    <w:rsid w:val="0006703F"/>
    <w:rsid w:val="00067DA9"/>
    <w:rsid w:val="00070E28"/>
    <w:rsid w:val="000735C8"/>
    <w:rsid w:val="0007376F"/>
    <w:rsid w:val="00076B17"/>
    <w:rsid w:val="00080B84"/>
    <w:rsid w:val="00081407"/>
    <w:rsid w:val="00081899"/>
    <w:rsid w:val="000824A8"/>
    <w:rsid w:val="00083A17"/>
    <w:rsid w:val="00084B61"/>
    <w:rsid w:val="00084EE2"/>
    <w:rsid w:val="00085D17"/>
    <w:rsid w:val="00085FCF"/>
    <w:rsid w:val="000863A4"/>
    <w:rsid w:val="000866CE"/>
    <w:rsid w:val="000913A0"/>
    <w:rsid w:val="00091870"/>
    <w:rsid w:val="00091B9D"/>
    <w:rsid w:val="000960F7"/>
    <w:rsid w:val="00096F81"/>
    <w:rsid w:val="00097F8A"/>
    <w:rsid w:val="000A0708"/>
    <w:rsid w:val="000A2323"/>
    <w:rsid w:val="000A3E0C"/>
    <w:rsid w:val="000A48E5"/>
    <w:rsid w:val="000A55B7"/>
    <w:rsid w:val="000A7689"/>
    <w:rsid w:val="000A7F88"/>
    <w:rsid w:val="000B0DBC"/>
    <w:rsid w:val="000B2965"/>
    <w:rsid w:val="000B4AE5"/>
    <w:rsid w:val="000B54CA"/>
    <w:rsid w:val="000B56E7"/>
    <w:rsid w:val="000B7036"/>
    <w:rsid w:val="000C0260"/>
    <w:rsid w:val="000C095A"/>
    <w:rsid w:val="000C4ABB"/>
    <w:rsid w:val="000C60B2"/>
    <w:rsid w:val="000C6670"/>
    <w:rsid w:val="000C6AEA"/>
    <w:rsid w:val="000D018A"/>
    <w:rsid w:val="000D1599"/>
    <w:rsid w:val="000D191A"/>
    <w:rsid w:val="000D305A"/>
    <w:rsid w:val="000D35B5"/>
    <w:rsid w:val="000D7571"/>
    <w:rsid w:val="000E21B4"/>
    <w:rsid w:val="000E22F4"/>
    <w:rsid w:val="000E3740"/>
    <w:rsid w:val="000E3A21"/>
    <w:rsid w:val="000E4C7A"/>
    <w:rsid w:val="000E5BDA"/>
    <w:rsid w:val="000F1B66"/>
    <w:rsid w:val="000F1E2D"/>
    <w:rsid w:val="000F2F9B"/>
    <w:rsid w:val="000F30E9"/>
    <w:rsid w:val="000F42B1"/>
    <w:rsid w:val="000F4ADF"/>
    <w:rsid w:val="000F6454"/>
    <w:rsid w:val="0010102F"/>
    <w:rsid w:val="001012F4"/>
    <w:rsid w:val="0010190E"/>
    <w:rsid w:val="00102385"/>
    <w:rsid w:val="00104A15"/>
    <w:rsid w:val="0010556A"/>
    <w:rsid w:val="00107771"/>
    <w:rsid w:val="00107A1F"/>
    <w:rsid w:val="00110B26"/>
    <w:rsid w:val="00112962"/>
    <w:rsid w:val="001145E8"/>
    <w:rsid w:val="00116165"/>
    <w:rsid w:val="00117976"/>
    <w:rsid w:val="00120337"/>
    <w:rsid w:val="001213B1"/>
    <w:rsid w:val="00122CAE"/>
    <w:rsid w:val="00126194"/>
    <w:rsid w:val="00127ACC"/>
    <w:rsid w:val="00130D2C"/>
    <w:rsid w:val="001318CA"/>
    <w:rsid w:val="00136425"/>
    <w:rsid w:val="00143D33"/>
    <w:rsid w:val="00144136"/>
    <w:rsid w:val="00145D28"/>
    <w:rsid w:val="001464D8"/>
    <w:rsid w:val="001508D2"/>
    <w:rsid w:val="001509AA"/>
    <w:rsid w:val="001514B8"/>
    <w:rsid w:val="00151EAB"/>
    <w:rsid w:val="001526C4"/>
    <w:rsid w:val="00153EF9"/>
    <w:rsid w:val="00156FAE"/>
    <w:rsid w:val="00162423"/>
    <w:rsid w:val="00163938"/>
    <w:rsid w:val="00166BD9"/>
    <w:rsid w:val="00166D7B"/>
    <w:rsid w:val="0016703D"/>
    <w:rsid w:val="0017088C"/>
    <w:rsid w:val="00173C21"/>
    <w:rsid w:val="00174E23"/>
    <w:rsid w:val="00175996"/>
    <w:rsid w:val="00176793"/>
    <w:rsid w:val="00176B50"/>
    <w:rsid w:val="00176CAC"/>
    <w:rsid w:val="00180638"/>
    <w:rsid w:val="00180B53"/>
    <w:rsid w:val="00180E22"/>
    <w:rsid w:val="001816F9"/>
    <w:rsid w:val="00182B4C"/>
    <w:rsid w:val="001847B4"/>
    <w:rsid w:val="001850A5"/>
    <w:rsid w:val="0018645B"/>
    <w:rsid w:val="00186BDB"/>
    <w:rsid w:val="0019176D"/>
    <w:rsid w:val="00193099"/>
    <w:rsid w:val="001945E4"/>
    <w:rsid w:val="00194A11"/>
    <w:rsid w:val="0019576C"/>
    <w:rsid w:val="00196D7A"/>
    <w:rsid w:val="0019788E"/>
    <w:rsid w:val="00197E42"/>
    <w:rsid w:val="001A03A7"/>
    <w:rsid w:val="001A15C6"/>
    <w:rsid w:val="001A2D07"/>
    <w:rsid w:val="001A2D80"/>
    <w:rsid w:val="001A35FF"/>
    <w:rsid w:val="001A4894"/>
    <w:rsid w:val="001A68D0"/>
    <w:rsid w:val="001A69B9"/>
    <w:rsid w:val="001A6DB7"/>
    <w:rsid w:val="001A7785"/>
    <w:rsid w:val="001B1E76"/>
    <w:rsid w:val="001B2D7B"/>
    <w:rsid w:val="001B35EE"/>
    <w:rsid w:val="001B401F"/>
    <w:rsid w:val="001B43DB"/>
    <w:rsid w:val="001B466F"/>
    <w:rsid w:val="001B4A9C"/>
    <w:rsid w:val="001B4F7E"/>
    <w:rsid w:val="001B5F2F"/>
    <w:rsid w:val="001B64CE"/>
    <w:rsid w:val="001C27E9"/>
    <w:rsid w:val="001C43B6"/>
    <w:rsid w:val="001C46AC"/>
    <w:rsid w:val="001C5105"/>
    <w:rsid w:val="001C5FC7"/>
    <w:rsid w:val="001C7F49"/>
    <w:rsid w:val="001D1BD7"/>
    <w:rsid w:val="001D2743"/>
    <w:rsid w:val="001D47CD"/>
    <w:rsid w:val="001D4DDA"/>
    <w:rsid w:val="001D68C1"/>
    <w:rsid w:val="001D70AC"/>
    <w:rsid w:val="001E0306"/>
    <w:rsid w:val="001E3BEC"/>
    <w:rsid w:val="001E64D3"/>
    <w:rsid w:val="001E6CF5"/>
    <w:rsid w:val="001F18ED"/>
    <w:rsid w:val="001F213E"/>
    <w:rsid w:val="001F3E51"/>
    <w:rsid w:val="001F483F"/>
    <w:rsid w:val="001F4AC5"/>
    <w:rsid w:val="001F52EA"/>
    <w:rsid w:val="001F56E2"/>
    <w:rsid w:val="001F58B5"/>
    <w:rsid w:val="001F63A7"/>
    <w:rsid w:val="001F6763"/>
    <w:rsid w:val="001F6DDF"/>
    <w:rsid w:val="002004DB"/>
    <w:rsid w:val="00201B65"/>
    <w:rsid w:val="0020379B"/>
    <w:rsid w:val="00204285"/>
    <w:rsid w:val="00205540"/>
    <w:rsid w:val="00206326"/>
    <w:rsid w:val="00206697"/>
    <w:rsid w:val="0020786A"/>
    <w:rsid w:val="00207BD6"/>
    <w:rsid w:val="0021110B"/>
    <w:rsid w:val="00212AC2"/>
    <w:rsid w:val="00214C57"/>
    <w:rsid w:val="002158EC"/>
    <w:rsid w:val="0021614A"/>
    <w:rsid w:val="0021662B"/>
    <w:rsid w:val="00216919"/>
    <w:rsid w:val="0022039B"/>
    <w:rsid w:val="002214DB"/>
    <w:rsid w:val="002219E1"/>
    <w:rsid w:val="00222858"/>
    <w:rsid w:val="00222B5B"/>
    <w:rsid w:val="0022425E"/>
    <w:rsid w:val="00224555"/>
    <w:rsid w:val="002257A7"/>
    <w:rsid w:val="00227049"/>
    <w:rsid w:val="002316D9"/>
    <w:rsid w:val="00232042"/>
    <w:rsid w:val="00233C70"/>
    <w:rsid w:val="00234870"/>
    <w:rsid w:val="0023510F"/>
    <w:rsid w:val="0023642C"/>
    <w:rsid w:val="002423A5"/>
    <w:rsid w:val="00242894"/>
    <w:rsid w:val="00242ECD"/>
    <w:rsid w:val="002450BE"/>
    <w:rsid w:val="0024573E"/>
    <w:rsid w:val="00245DB7"/>
    <w:rsid w:val="0025168D"/>
    <w:rsid w:val="0025170D"/>
    <w:rsid w:val="0025244B"/>
    <w:rsid w:val="00252A98"/>
    <w:rsid w:val="00255CBA"/>
    <w:rsid w:val="00255EE9"/>
    <w:rsid w:val="00256DE7"/>
    <w:rsid w:val="00256F60"/>
    <w:rsid w:val="00257233"/>
    <w:rsid w:val="00260CED"/>
    <w:rsid w:val="00260F19"/>
    <w:rsid w:val="002618A8"/>
    <w:rsid w:val="0026250B"/>
    <w:rsid w:val="00263345"/>
    <w:rsid w:val="002633C0"/>
    <w:rsid w:val="0026400D"/>
    <w:rsid w:val="0026477C"/>
    <w:rsid w:val="002672FB"/>
    <w:rsid w:val="0027138E"/>
    <w:rsid w:val="0027391D"/>
    <w:rsid w:val="00276EA7"/>
    <w:rsid w:val="00276F18"/>
    <w:rsid w:val="002770BA"/>
    <w:rsid w:val="00280820"/>
    <w:rsid w:val="002808B1"/>
    <w:rsid w:val="002819ED"/>
    <w:rsid w:val="00281BA0"/>
    <w:rsid w:val="00283619"/>
    <w:rsid w:val="00283E67"/>
    <w:rsid w:val="00285A29"/>
    <w:rsid w:val="00287E87"/>
    <w:rsid w:val="002912DE"/>
    <w:rsid w:val="002922B7"/>
    <w:rsid w:val="00292F66"/>
    <w:rsid w:val="002934DE"/>
    <w:rsid w:val="0029381E"/>
    <w:rsid w:val="00294B76"/>
    <w:rsid w:val="00296D13"/>
    <w:rsid w:val="00297528"/>
    <w:rsid w:val="002A1849"/>
    <w:rsid w:val="002A186D"/>
    <w:rsid w:val="002A3481"/>
    <w:rsid w:val="002A5BDF"/>
    <w:rsid w:val="002A75E4"/>
    <w:rsid w:val="002A7BBB"/>
    <w:rsid w:val="002B0DD6"/>
    <w:rsid w:val="002B23DA"/>
    <w:rsid w:val="002B25B2"/>
    <w:rsid w:val="002B2B54"/>
    <w:rsid w:val="002B2D17"/>
    <w:rsid w:val="002B737E"/>
    <w:rsid w:val="002C01C2"/>
    <w:rsid w:val="002C1DD2"/>
    <w:rsid w:val="002C1E6B"/>
    <w:rsid w:val="002C28F5"/>
    <w:rsid w:val="002C2C28"/>
    <w:rsid w:val="002C3A3F"/>
    <w:rsid w:val="002C4F85"/>
    <w:rsid w:val="002C63CE"/>
    <w:rsid w:val="002C71E7"/>
    <w:rsid w:val="002D24E6"/>
    <w:rsid w:val="002D2E5B"/>
    <w:rsid w:val="002D4337"/>
    <w:rsid w:val="002D51AC"/>
    <w:rsid w:val="002D5793"/>
    <w:rsid w:val="002D73B7"/>
    <w:rsid w:val="002D7AF9"/>
    <w:rsid w:val="002E2768"/>
    <w:rsid w:val="002E3638"/>
    <w:rsid w:val="002E754F"/>
    <w:rsid w:val="002E75C0"/>
    <w:rsid w:val="002E7899"/>
    <w:rsid w:val="002F0C76"/>
    <w:rsid w:val="002F14B5"/>
    <w:rsid w:val="002F255F"/>
    <w:rsid w:val="002F3EE5"/>
    <w:rsid w:val="002F41A1"/>
    <w:rsid w:val="002F4B80"/>
    <w:rsid w:val="002F5643"/>
    <w:rsid w:val="002F6B2F"/>
    <w:rsid w:val="002F75BD"/>
    <w:rsid w:val="00300662"/>
    <w:rsid w:val="00300DC8"/>
    <w:rsid w:val="00303AC1"/>
    <w:rsid w:val="0030488C"/>
    <w:rsid w:val="00305196"/>
    <w:rsid w:val="0030573A"/>
    <w:rsid w:val="00307962"/>
    <w:rsid w:val="00315794"/>
    <w:rsid w:val="00315A72"/>
    <w:rsid w:val="00316598"/>
    <w:rsid w:val="00317D88"/>
    <w:rsid w:val="00320AC3"/>
    <w:rsid w:val="003210E2"/>
    <w:rsid w:val="00321DCF"/>
    <w:rsid w:val="00323124"/>
    <w:rsid w:val="003241D7"/>
    <w:rsid w:val="00324E37"/>
    <w:rsid w:val="00326235"/>
    <w:rsid w:val="003262CF"/>
    <w:rsid w:val="00332B69"/>
    <w:rsid w:val="003345C2"/>
    <w:rsid w:val="00334CD9"/>
    <w:rsid w:val="00335148"/>
    <w:rsid w:val="003358F6"/>
    <w:rsid w:val="00335CBB"/>
    <w:rsid w:val="0033610D"/>
    <w:rsid w:val="00341813"/>
    <w:rsid w:val="00342433"/>
    <w:rsid w:val="00342EBA"/>
    <w:rsid w:val="003433E9"/>
    <w:rsid w:val="00345A1F"/>
    <w:rsid w:val="00345D23"/>
    <w:rsid w:val="00346BEF"/>
    <w:rsid w:val="00346FD5"/>
    <w:rsid w:val="0034741D"/>
    <w:rsid w:val="00347471"/>
    <w:rsid w:val="00350D73"/>
    <w:rsid w:val="0035188D"/>
    <w:rsid w:val="00352AC4"/>
    <w:rsid w:val="00352CCC"/>
    <w:rsid w:val="00353022"/>
    <w:rsid w:val="003534A7"/>
    <w:rsid w:val="003535A9"/>
    <w:rsid w:val="003537F0"/>
    <w:rsid w:val="00354310"/>
    <w:rsid w:val="00354439"/>
    <w:rsid w:val="00354EFC"/>
    <w:rsid w:val="003560CF"/>
    <w:rsid w:val="003568D2"/>
    <w:rsid w:val="00356B15"/>
    <w:rsid w:val="00356D4D"/>
    <w:rsid w:val="00357C93"/>
    <w:rsid w:val="003601B1"/>
    <w:rsid w:val="00362100"/>
    <w:rsid w:val="00363111"/>
    <w:rsid w:val="00363734"/>
    <w:rsid w:val="00363F89"/>
    <w:rsid w:val="003643C2"/>
    <w:rsid w:val="0036562F"/>
    <w:rsid w:val="0036605F"/>
    <w:rsid w:val="003667F4"/>
    <w:rsid w:val="00367CA1"/>
    <w:rsid w:val="0037019E"/>
    <w:rsid w:val="003708A0"/>
    <w:rsid w:val="003709B4"/>
    <w:rsid w:val="0037190A"/>
    <w:rsid w:val="003743DF"/>
    <w:rsid w:val="003755E2"/>
    <w:rsid w:val="00377328"/>
    <w:rsid w:val="003779A1"/>
    <w:rsid w:val="00380987"/>
    <w:rsid w:val="00382579"/>
    <w:rsid w:val="00382EAA"/>
    <w:rsid w:val="00384130"/>
    <w:rsid w:val="003853F1"/>
    <w:rsid w:val="00387B30"/>
    <w:rsid w:val="00387E5C"/>
    <w:rsid w:val="003902E5"/>
    <w:rsid w:val="003924FC"/>
    <w:rsid w:val="00394697"/>
    <w:rsid w:val="0039547A"/>
    <w:rsid w:val="00395CB8"/>
    <w:rsid w:val="00396A2B"/>
    <w:rsid w:val="0039721F"/>
    <w:rsid w:val="003A1227"/>
    <w:rsid w:val="003A1356"/>
    <w:rsid w:val="003A1CFE"/>
    <w:rsid w:val="003A2601"/>
    <w:rsid w:val="003A312C"/>
    <w:rsid w:val="003A330B"/>
    <w:rsid w:val="003A3ED2"/>
    <w:rsid w:val="003A4019"/>
    <w:rsid w:val="003A4F36"/>
    <w:rsid w:val="003A587D"/>
    <w:rsid w:val="003A59F7"/>
    <w:rsid w:val="003B2BCF"/>
    <w:rsid w:val="003B3906"/>
    <w:rsid w:val="003B3C49"/>
    <w:rsid w:val="003B4970"/>
    <w:rsid w:val="003B5E85"/>
    <w:rsid w:val="003B72EF"/>
    <w:rsid w:val="003B7548"/>
    <w:rsid w:val="003C1181"/>
    <w:rsid w:val="003C255C"/>
    <w:rsid w:val="003C77CC"/>
    <w:rsid w:val="003D003D"/>
    <w:rsid w:val="003D1963"/>
    <w:rsid w:val="003D1C62"/>
    <w:rsid w:val="003D3351"/>
    <w:rsid w:val="003D4C94"/>
    <w:rsid w:val="003D6C61"/>
    <w:rsid w:val="003E032B"/>
    <w:rsid w:val="003E0550"/>
    <w:rsid w:val="003E1391"/>
    <w:rsid w:val="003E2682"/>
    <w:rsid w:val="003E27CB"/>
    <w:rsid w:val="003E2A0B"/>
    <w:rsid w:val="003E2A7F"/>
    <w:rsid w:val="003E33D8"/>
    <w:rsid w:val="003E52F3"/>
    <w:rsid w:val="003E6285"/>
    <w:rsid w:val="003F1F53"/>
    <w:rsid w:val="003F1FF0"/>
    <w:rsid w:val="003F2B21"/>
    <w:rsid w:val="003F3DE0"/>
    <w:rsid w:val="003F44B7"/>
    <w:rsid w:val="003F477D"/>
    <w:rsid w:val="003F7E72"/>
    <w:rsid w:val="00402CF4"/>
    <w:rsid w:val="00403ECA"/>
    <w:rsid w:val="00404809"/>
    <w:rsid w:val="0040536A"/>
    <w:rsid w:val="00405DD8"/>
    <w:rsid w:val="00406FDA"/>
    <w:rsid w:val="00412EBA"/>
    <w:rsid w:val="00413785"/>
    <w:rsid w:val="004138F2"/>
    <w:rsid w:val="00414F05"/>
    <w:rsid w:val="00415285"/>
    <w:rsid w:val="00415814"/>
    <w:rsid w:val="00416125"/>
    <w:rsid w:val="004170A0"/>
    <w:rsid w:val="00420896"/>
    <w:rsid w:val="00420D10"/>
    <w:rsid w:val="00421C62"/>
    <w:rsid w:val="00423FA2"/>
    <w:rsid w:val="0042586E"/>
    <w:rsid w:val="00427E0E"/>
    <w:rsid w:val="004319CD"/>
    <w:rsid w:val="0043468B"/>
    <w:rsid w:val="00434805"/>
    <w:rsid w:val="004348CB"/>
    <w:rsid w:val="00434DA6"/>
    <w:rsid w:val="00435159"/>
    <w:rsid w:val="004353B9"/>
    <w:rsid w:val="00436069"/>
    <w:rsid w:val="00441A5E"/>
    <w:rsid w:val="00441D84"/>
    <w:rsid w:val="00442F6F"/>
    <w:rsid w:val="00446C76"/>
    <w:rsid w:val="00447B25"/>
    <w:rsid w:val="0045212A"/>
    <w:rsid w:val="00452E2C"/>
    <w:rsid w:val="004557D5"/>
    <w:rsid w:val="00456081"/>
    <w:rsid w:val="00457346"/>
    <w:rsid w:val="00464506"/>
    <w:rsid w:val="00464970"/>
    <w:rsid w:val="0046540F"/>
    <w:rsid w:val="00466C96"/>
    <w:rsid w:val="00471E2B"/>
    <w:rsid w:val="0047272B"/>
    <w:rsid w:val="00472DD0"/>
    <w:rsid w:val="004735A5"/>
    <w:rsid w:val="004749E5"/>
    <w:rsid w:val="00474E5A"/>
    <w:rsid w:val="00476785"/>
    <w:rsid w:val="00476DE7"/>
    <w:rsid w:val="00476FE7"/>
    <w:rsid w:val="00480C79"/>
    <w:rsid w:val="00482A80"/>
    <w:rsid w:val="00486C8B"/>
    <w:rsid w:val="0048710D"/>
    <w:rsid w:val="00487986"/>
    <w:rsid w:val="00492513"/>
    <w:rsid w:val="004927CF"/>
    <w:rsid w:val="0049378E"/>
    <w:rsid w:val="00497626"/>
    <w:rsid w:val="004A0CF5"/>
    <w:rsid w:val="004A1EE0"/>
    <w:rsid w:val="004A36D4"/>
    <w:rsid w:val="004A57CC"/>
    <w:rsid w:val="004A59A6"/>
    <w:rsid w:val="004A6754"/>
    <w:rsid w:val="004A7EB3"/>
    <w:rsid w:val="004B1089"/>
    <w:rsid w:val="004B28E9"/>
    <w:rsid w:val="004B30D0"/>
    <w:rsid w:val="004B348F"/>
    <w:rsid w:val="004B472A"/>
    <w:rsid w:val="004B4957"/>
    <w:rsid w:val="004B5F58"/>
    <w:rsid w:val="004B62E4"/>
    <w:rsid w:val="004B6618"/>
    <w:rsid w:val="004B6840"/>
    <w:rsid w:val="004B6926"/>
    <w:rsid w:val="004C1E18"/>
    <w:rsid w:val="004C5172"/>
    <w:rsid w:val="004C649A"/>
    <w:rsid w:val="004C6660"/>
    <w:rsid w:val="004C70A6"/>
    <w:rsid w:val="004C767D"/>
    <w:rsid w:val="004D05ED"/>
    <w:rsid w:val="004D1FDA"/>
    <w:rsid w:val="004D3C46"/>
    <w:rsid w:val="004D5505"/>
    <w:rsid w:val="004D753E"/>
    <w:rsid w:val="004E20E7"/>
    <w:rsid w:val="004E2496"/>
    <w:rsid w:val="004E382C"/>
    <w:rsid w:val="004E49AF"/>
    <w:rsid w:val="004E49E2"/>
    <w:rsid w:val="004E5F26"/>
    <w:rsid w:val="004E726B"/>
    <w:rsid w:val="004F10CF"/>
    <w:rsid w:val="004F1D16"/>
    <w:rsid w:val="004F3CEB"/>
    <w:rsid w:val="004F485E"/>
    <w:rsid w:val="004F5D4F"/>
    <w:rsid w:val="004F7030"/>
    <w:rsid w:val="00502C57"/>
    <w:rsid w:val="00503166"/>
    <w:rsid w:val="005032AF"/>
    <w:rsid w:val="00503B5F"/>
    <w:rsid w:val="00505898"/>
    <w:rsid w:val="00505E91"/>
    <w:rsid w:val="0051040F"/>
    <w:rsid w:val="005110BC"/>
    <w:rsid w:val="005116A2"/>
    <w:rsid w:val="00511C63"/>
    <w:rsid w:val="00513273"/>
    <w:rsid w:val="005136F5"/>
    <w:rsid w:val="005141C4"/>
    <w:rsid w:val="005145F5"/>
    <w:rsid w:val="0052033E"/>
    <w:rsid w:val="00520A61"/>
    <w:rsid w:val="00521F5D"/>
    <w:rsid w:val="005246A0"/>
    <w:rsid w:val="00526228"/>
    <w:rsid w:val="00527E8A"/>
    <w:rsid w:val="005303C2"/>
    <w:rsid w:val="005315FF"/>
    <w:rsid w:val="005325E5"/>
    <w:rsid w:val="00535ACA"/>
    <w:rsid w:val="0053604E"/>
    <w:rsid w:val="00540DFA"/>
    <w:rsid w:val="0054145F"/>
    <w:rsid w:val="00541C15"/>
    <w:rsid w:val="00542ACC"/>
    <w:rsid w:val="00542AFD"/>
    <w:rsid w:val="0054435A"/>
    <w:rsid w:val="0054570F"/>
    <w:rsid w:val="0054745F"/>
    <w:rsid w:val="005505CE"/>
    <w:rsid w:val="00550F1A"/>
    <w:rsid w:val="005552A5"/>
    <w:rsid w:val="00555D5D"/>
    <w:rsid w:val="0055745C"/>
    <w:rsid w:val="0056039D"/>
    <w:rsid w:val="00561F82"/>
    <w:rsid w:val="00561FD4"/>
    <w:rsid w:val="0056521A"/>
    <w:rsid w:val="005709FA"/>
    <w:rsid w:val="00571483"/>
    <w:rsid w:val="005718CA"/>
    <w:rsid w:val="005725F9"/>
    <w:rsid w:val="00573F29"/>
    <w:rsid w:val="00575137"/>
    <w:rsid w:val="00575927"/>
    <w:rsid w:val="00575FE6"/>
    <w:rsid w:val="00576968"/>
    <w:rsid w:val="00580792"/>
    <w:rsid w:val="0058098F"/>
    <w:rsid w:val="00581741"/>
    <w:rsid w:val="00581EF5"/>
    <w:rsid w:val="00582057"/>
    <w:rsid w:val="00582952"/>
    <w:rsid w:val="00582E2B"/>
    <w:rsid w:val="00590B11"/>
    <w:rsid w:val="00592DA5"/>
    <w:rsid w:val="005930ED"/>
    <w:rsid w:val="00596B1B"/>
    <w:rsid w:val="005976DA"/>
    <w:rsid w:val="00597841"/>
    <w:rsid w:val="005A2024"/>
    <w:rsid w:val="005A220E"/>
    <w:rsid w:val="005A3A7B"/>
    <w:rsid w:val="005A3B0D"/>
    <w:rsid w:val="005A48B8"/>
    <w:rsid w:val="005A5A09"/>
    <w:rsid w:val="005A6C24"/>
    <w:rsid w:val="005B1CB2"/>
    <w:rsid w:val="005B3587"/>
    <w:rsid w:val="005B428F"/>
    <w:rsid w:val="005B4D59"/>
    <w:rsid w:val="005B503F"/>
    <w:rsid w:val="005B5992"/>
    <w:rsid w:val="005B6F72"/>
    <w:rsid w:val="005B7275"/>
    <w:rsid w:val="005C0BC5"/>
    <w:rsid w:val="005C1176"/>
    <w:rsid w:val="005C21D7"/>
    <w:rsid w:val="005C4943"/>
    <w:rsid w:val="005D0FFC"/>
    <w:rsid w:val="005D16F6"/>
    <w:rsid w:val="005D1B16"/>
    <w:rsid w:val="005D1B26"/>
    <w:rsid w:val="005D1CCE"/>
    <w:rsid w:val="005D4752"/>
    <w:rsid w:val="005D4E93"/>
    <w:rsid w:val="005D661C"/>
    <w:rsid w:val="005E2241"/>
    <w:rsid w:val="005E3235"/>
    <w:rsid w:val="005E3870"/>
    <w:rsid w:val="005E6290"/>
    <w:rsid w:val="005E6C22"/>
    <w:rsid w:val="005E6CB1"/>
    <w:rsid w:val="005E6EA0"/>
    <w:rsid w:val="005E7517"/>
    <w:rsid w:val="005F08E4"/>
    <w:rsid w:val="005F0B53"/>
    <w:rsid w:val="005F1223"/>
    <w:rsid w:val="005F21D9"/>
    <w:rsid w:val="005F2520"/>
    <w:rsid w:val="005F2E10"/>
    <w:rsid w:val="005F41D1"/>
    <w:rsid w:val="005F68C2"/>
    <w:rsid w:val="00601F30"/>
    <w:rsid w:val="006020BE"/>
    <w:rsid w:val="00603B13"/>
    <w:rsid w:val="00604447"/>
    <w:rsid w:val="0060658C"/>
    <w:rsid w:val="0061006C"/>
    <w:rsid w:val="0061074B"/>
    <w:rsid w:val="0061205E"/>
    <w:rsid w:val="00612101"/>
    <w:rsid w:val="00613262"/>
    <w:rsid w:val="00613AC6"/>
    <w:rsid w:val="00615F59"/>
    <w:rsid w:val="006172FE"/>
    <w:rsid w:val="00620B46"/>
    <w:rsid w:val="00620BFB"/>
    <w:rsid w:val="0062197E"/>
    <w:rsid w:val="0062289A"/>
    <w:rsid w:val="0062495B"/>
    <w:rsid w:val="0062616D"/>
    <w:rsid w:val="00626B00"/>
    <w:rsid w:val="00631F83"/>
    <w:rsid w:val="0063277E"/>
    <w:rsid w:val="00632B66"/>
    <w:rsid w:val="00633DE0"/>
    <w:rsid w:val="00634B4E"/>
    <w:rsid w:val="006366F1"/>
    <w:rsid w:val="0063678C"/>
    <w:rsid w:val="00637FA7"/>
    <w:rsid w:val="0064089F"/>
    <w:rsid w:val="00641869"/>
    <w:rsid w:val="00642985"/>
    <w:rsid w:val="0064393E"/>
    <w:rsid w:val="00643EA6"/>
    <w:rsid w:val="0064528C"/>
    <w:rsid w:val="006458FF"/>
    <w:rsid w:val="0064618A"/>
    <w:rsid w:val="006463AE"/>
    <w:rsid w:val="00646911"/>
    <w:rsid w:val="00646C67"/>
    <w:rsid w:val="006475E3"/>
    <w:rsid w:val="00650805"/>
    <w:rsid w:val="00652460"/>
    <w:rsid w:val="00652EDB"/>
    <w:rsid w:val="006531AB"/>
    <w:rsid w:val="00654ACE"/>
    <w:rsid w:val="00654CAA"/>
    <w:rsid w:val="006556FC"/>
    <w:rsid w:val="006560A0"/>
    <w:rsid w:val="00656202"/>
    <w:rsid w:val="00656736"/>
    <w:rsid w:val="00657AFC"/>
    <w:rsid w:val="006616CA"/>
    <w:rsid w:val="006650D5"/>
    <w:rsid w:val="00667F99"/>
    <w:rsid w:val="00673BDD"/>
    <w:rsid w:val="00674A01"/>
    <w:rsid w:val="00674F7A"/>
    <w:rsid w:val="00676796"/>
    <w:rsid w:val="00677524"/>
    <w:rsid w:val="00677595"/>
    <w:rsid w:val="00677FDA"/>
    <w:rsid w:val="00680810"/>
    <w:rsid w:val="00681214"/>
    <w:rsid w:val="006820C6"/>
    <w:rsid w:val="0068211D"/>
    <w:rsid w:val="00682FCB"/>
    <w:rsid w:val="006834C8"/>
    <w:rsid w:val="00684003"/>
    <w:rsid w:val="006845EA"/>
    <w:rsid w:val="006879DD"/>
    <w:rsid w:val="00690866"/>
    <w:rsid w:val="00694F39"/>
    <w:rsid w:val="006978D5"/>
    <w:rsid w:val="006A0AF5"/>
    <w:rsid w:val="006A2607"/>
    <w:rsid w:val="006A573A"/>
    <w:rsid w:val="006A7731"/>
    <w:rsid w:val="006B0541"/>
    <w:rsid w:val="006B09AE"/>
    <w:rsid w:val="006B0B1B"/>
    <w:rsid w:val="006B1FBE"/>
    <w:rsid w:val="006B346B"/>
    <w:rsid w:val="006B434C"/>
    <w:rsid w:val="006B4766"/>
    <w:rsid w:val="006B66CA"/>
    <w:rsid w:val="006B7085"/>
    <w:rsid w:val="006B7275"/>
    <w:rsid w:val="006C16FD"/>
    <w:rsid w:val="006C360F"/>
    <w:rsid w:val="006C649E"/>
    <w:rsid w:val="006C7405"/>
    <w:rsid w:val="006D0B50"/>
    <w:rsid w:val="006D3D94"/>
    <w:rsid w:val="006D529B"/>
    <w:rsid w:val="006D66AD"/>
    <w:rsid w:val="006D6C50"/>
    <w:rsid w:val="006D7221"/>
    <w:rsid w:val="006E00FF"/>
    <w:rsid w:val="006E1E4C"/>
    <w:rsid w:val="006E2CF6"/>
    <w:rsid w:val="006E7A36"/>
    <w:rsid w:val="006E7FF5"/>
    <w:rsid w:val="006F0135"/>
    <w:rsid w:val="006F0E11"/>
    <w:rsid w:val="006F1716"/>
    <w:rsid w:val="006F17C5"/>
    <w:rsid w:val="006F1F7C"/>
    <w:rsid w:val="006F21DA"/>
    <w:rsid w:val="006F23EF"/>
    <w:rsid w:val="006F2E65"/>
    <w:rsid w:val="006F633E"/>
    <w:rsid w:val="006F6448"/>
    <w:rsid w:val="006F7173"/>
    <w:rsid w:val="00702458"/>
    <w:rsid w:val="00702710"/>
    <w:rsid w:val="00702B5E"/>
    <w:rsid w:val="00702E8E"/>
    <w:rsid w:val="0070579C"/>
    <w:rsid w:val="00713622"/>
    <w:rsid w:val="00713821"/>
    <w:rsid w:val="00713A1F"/>
    <w:rsid w:val="0071439C"/>
    <w:rsid w:val="00715E06"/>
    <w:rsid w:val="0071656D"/>
    <w:rsid w:val="00716A2A"/>
    <w:rsid w:val="007172B3"/>
    <w:rsid w:val="007178C1"/>
    <w:rsid w:val="00717B24"/>
    <w:rsid w:val="0072019F"/>
    <w:rsid w:val="007210D4"/>
    <w:rsid w:val="00721971"/>
    <w:rsid w:val="00721A30"/>
    <w:rsid w:val="007225B6"/>
    <w:rsid w:val="00723241"/>
    <w:rsid w:val="007233C0"/>
    <w:rsid w:val="00723735"/>
    <w:rsid w:val="0072414A"/>
    <w:rsid w:val="007246E3"/>
    <w:rsid w:val="00724AC1"/>
    <w:rsid w:val="007258D1"/>
    <w:rsid w:val="0072599F"/>
    <w:rsid w:val="00725EDB"/>
    <w:rsid w:val="00730016"/>
    <w:rsid w:val="007324C6"/>
    <w:rsid w:val="00733BC6"/>
    <w:rsid w:val="00734DC1"/>
    <w:rsid w:val="00734EBC"/>
    <w:rsid w:val="00735DC8"/>
    <w:rsid w:val="00736ED4"/>
    <w:rsid w:val="0073725F"/>
    <w:rsid w:val="00737A7E"/>
    <w:rsid w:val="00737F0E"/>
    <w:rsid w:val="00741A31"/>
    <w:rsid w:val="00743248"/>
    <w:rsid w:val="0074423D"/>
    <w:rsid w:val="0074640F"/>
    <w:rsid w:val="00746C6C"/>
    <w:rsid w:val="00747DF8"/>
    <w:rsid w:val="00750292"/>
    <w:rsid w:val="0075070E"/>
    <w:rsid w:val="00750F9F"/>
    <w:rsid w:val="00753AAD"/>
    <w:rsid w:val="00753DCF"/>
    <w:rsid w:val="007548C6"/>
    <w:rsid w:val="00757597"/>
    <w:rsid w:val="007609B1"/>
    <w:rsid w:val="00762A2E"/>
    <w:rsid w:val="00762A76"/>
    <w:rsid w:val="0076301A"/>
    <w:rsid w:val="00763925"/>
    <w:rsid w:val="0076504E"/>
    <w:rsid w:val="007656CF"/>
    <w:rsid w:val="00766F7A"/>
    <w:rsid w:val="00771ECA"/>
    <w:rsid w:val="0077205C"/>
    <w:rsid w:val="00772A5B"/>
    <w:rsid w:val="00773430"/>
    <w:rsid w:val="0077464F"/>
    <w:rsid w:val="007746DA"/>
    <w:rsid w:val="00775858"/>
    <w:rsid w:val="007760E6"/>
    <w:rsid w:val="0077745F"/>
    <w:rsid w:val="00780B9C"/>
    <w:rsid w:val="00784505"/>
    <w:rsid w:val="00784AA6"/>
    <w:rsid w:val="00784CAB"/>
    <w:rsid w:val="00784DB1"/>
    <w:rsid w:val="00787074"/>
    <w:rsid w:val="00787FE3"/>
    <w:rsid w:val="00791331"/>
    <w:rsid w:val="00791EC1"/>
    <w:rsid w:val="00793CDE"/>
    <w:rsid w:val="00794C65"/>
    <w:rsid w:val="0079506A"/>
    <w:rsid w:val="0079620D"/>
    <w:rsid w:val="007A19E1"/>
    <w:rsid w:val="007A49BE"/>
    <w:rsid w:val="007A516F"/>
    <w:rsid w:val="007A5289"/>
    <w:rsid w:val="007A6D10"/>
    <w:rsid w:val="007A6F61"/>
    <w:rsid w:val="007A7529"/>
    <w:rsid w:val="007A7969"/>
    <w:rsid w:val="007B0752"/>
    <w:rsid w:val="007B42EB"/>
    <w:rsid w:val="007B5973"/>
    <w:rsid w:val="007B676E"/>
    <w:rsid w:val="007B6A46"/>
    <w:rsid w:val="007B703D"/>
    <w:rsid w:val="007B7428"/>
    <w:rsid w:val="007C0993"/>
    <w:rsid w:val="007C1148"/>
    <w:rsid w:val="007C3232"/>
    <w:rsid w:val="007C3782"/>
    <w:rsid w:val="007C4C3F"/>
    <w:rsid w:val="007C5A54"/>
    <w:rsid w:val="007C74E9"/>
    <w:rsid w:val="007C786A"/>
    <w:rsid w:val="007D046D"/>
    <w:rsid w:val="007D252B"/>
    <w:rsid w:val="007D5352"/>
    <w:rsid w:val="007D6A1F"/>
    <w:rsid w:val="007D7D53"/>
    <w:rsid w:val="007E0518"/>
    <w:rsid w:val="007E32FD"/>
    <w:rsid w:val="007E5B98"/>
    <w:rsid w:val="007E6359"/>
    <w:rsid w:val="007F1BA5"/>
    <w:rsid w:val="007F3882"/>
    <w:rsid w:val="007F3A87"/>
    <w:rsid w:val="007F3DD4"/>
    <w:rsid w:val="007F3F60"/>
    <w:rsid w:val="00800464"/>
    <w:rsid w:val="0080157B"/>
    <w:rsid w:val="008019F0"/>
    <w:rsid w:val="00801A15"/>
    <w:rsid w:val="00801BDB"/>
    <w:rsid w:val="00802CB6"/>
    <w:rsid w:val="0080321F"/>
    <w:rsid w:val="0080330E"/>
    <w:rsid w:val="00803600"/>
    <w:rsid w:val="00804A0A"/>
    <w:rsid w:val="0080642D"/>
    <w:rsid w:val="008117F4"/>
    <w:rsid w:val="00811CA6"/>
    <w:rsid w:val="00812C61"/>
    <w:rsid w:val="00813B04"/>
    <w:rsid w:val="00814DEA"/>
    <w:rsid w:val="00816C65"/>
    <w:rsid w:val="00816CCD"/>
    <w:rsid w:val="00820F1A"/>
    <w:rsid w:val="00824E8E"/>
    <w:rsid w:val="00826133"/>
    <w:rsid w:val="008266AF"/>
    <w:rsid w:val="00827268"/>
    <w:rsid w:val="008306A6"/>
    <w:rsid w:val="00831875"/>
    <w:rsid w:val="00831FED"/>
    <w:rsid w:val="0083238D"/>
    <w:rsid w:val="00834E2F"/>
    <w:rsid w:val="00836690"/>
    <w:rsid w:val="0083672E"/>
    <w:rsid w:val="00837C7D"/>
    <w:rsid w:val="00840B5C"/>
    <w:rsid w:val="00840D36"/>
    <w:rsid w:val="0084151D"/>
    <w:rsid w:val="008421D7"/>
    <w:rsid w:val="0084226A"/>
    <w:rsid w:val="00845692"/>
    <w:rsid w:val="00845BCC"/>
    <w:rsid w:val="00845D2D"/>
    <w:rsid w:val="0084677F"/>
    <w:rsid w:val="008470B7"/>
    <w:rsid w:val="008472A6"/>
    <w:rsid w:val="00847655"/>
    <w:rsid w:val="00851372"/>
    <w:rsid w:val="00851F73"/>
    <w:rsid w:val="00852C84"/>
    <w:rsid w:val="00852F7D"/>
    <w:rsid w:val="00855297"/>
    <w:rsid w:val="008570E3"/>
    <w:rsid w:val="0085760A"/>
    <w:rsid w:val="00861338"/>
    <w:rsid w:val="0086323A"/>
    <w:rsid w:val="00864308"/>
    <w:rsid w:val="0086578C"/>
    <w:rsid w:val="00867414"/>
    <w:rsid w:val="00871091"/>
    <w:rsid w:val="0087120B"/>
    <w:rsid w:val="0087178E"/>
    <w:rsid w:val="0087221C"/>
    <w:rsid w:val="008723AC"/>
    <w:rsid w:val="008734C2"/>
    <w:rsid w:val="008734F9"/>
    <w:rsid w:val="00875402"/>
    <w:rsid w:val="00875D36"/>
    <w:rsid w:val="00876003"/>
    <w:rsid w:val="00880494"/>
    <w:rsid w:val="00882EE8"/>
    <w:rsid w:val="008833C4"/>
    <w:rsid w:val="00885073"/>
    <w:rsid w:val="00885783"/>
    <w:rsid w:val="008859B3"/>
    <w:rsid w:val="00890534"/>
    <w:rsid w:val="008913D4"/>
    <w:rsid w:val="00891F18"/>
    <w:rsid w:val="00892297"/>
    <w:rsid w:val="00895C5E"/>
    <w:rsid w:val="00895E35"/>
    <w:rsid w:val="008A1872"/>
    <w:rsid w:val="008A3B93"/>
    <w:rsid w:val="008B1EF0"/>
    <w:rsid w:val="008B3DF7"/>
    <w:rsid w:val="008B47F0"/>
    <w:rsid w:val="008C046E"/>
    <w:rsid w:val="008C1407"/>
    <w:rsid w:val="008C190D"/>
    <w:rsid w:val="008C5591"/>
    <w:rsid w:val="008D16BD"/>
    <w:rsid w:val="008D32FD"/>
    <w:rsid w:val="008D41ED"/>
    <w:rsid w:val="008D6B6B"/>
    <w:rsid w:val="008D722D"/>
    <w:rsid w:val="008D7BA8"/>
    <w:rsid w:val="008E0A30"/>
    <w:rsid w:val="008E1FE7"/>
    <w:rsid w:val="008E2726"/>
    <w:rsid w:val="008E295B"/>
    <w:rsid w:val="008E3EE1"/>
    <w:rsid w:val="008E57FA"/>
    <w:rsid w:val="008E6695"/>
    <w:rsid w:val="008F084A"/>
    <w:rsid w:val="008F123B"/>
    <w:rsid w:val="008F1CCE"/>
    <w:rsid w:val="008F4BEC"/>
    <w:rsid w:val="008F4C4A"/>
    <w:rsid w:val="008F742D"/>
    <w:rsid w:val="008F75FC"/>
    <w:rsid w:val="00903DCC"/>
    <w:rsid w:val="00904F6C"/>
    <w:rsid w:val="009062E0"/>
    <w:rsid w:val="00906B4A"/>
    <w:rsid w:val="0091134B"/>
    <w:rsid w:val="009118E3"/>
    <w:rsid w:val="0091266C"/>
    <w:rsid w:val="0091277E"/>
    <w:rsid w:val="00913885"/>
    <w:rsid w:val="00913B92"/>
    <w:rsid w:val="00916D20"/>
    <w:rsid w:val="00922E7B"/>
    <w:rsid w:val="0092368B"/>
    <w:rsid w:val="0092374B"/>
    <w:rsid w:val="00924A60"/>
    <w:rsid w:val="00931C84"/>
    <w:rsid w:val="00931EC1"/>
    <w:rsid w:val="00932C07"/>
    <w:rsid w:val="00933BEC"/>
    <w:rsid w:val="00934729"/>
    <w:rsid w:val="00936B99"/>
    <w:rsid w:val="00937BEA"/>
    <w:rsid w:val="00940651"/>
    <w:rsid w:val="009409E6"/>
    <w:rsid w:val="0094187A"/>
    <w:rsid w:val="009423FD"/>
    <w:rsid w:val="0094262D"/>
    <w:rsid w:val="0094595D"/>
    <w:rsid w:val="00946000"/>
    <w:rsid w:val="0094627F"/>
    <w:rsid w:val="00947260"/>
    <w:rsid w:val="00947412"/>
    <w:rsid w:val="00951DE7"/>
    <w:rsid w:val="00952A8C"/>
    <w:rsid w:val="0095563F"/>
    <w:rsid w:val="009562EC"/>
    <w:rsid w:val="00957062"/>
    <w:rsid w:val="009578D6"/>
    <w:rsid w:val="00957BE0"/>
    <w:rsid w:val="0096078E"/>
    <w:rsid w:val="00961802"/>
    <w:rsid w:val="0096209D"/>
    <w:rsid w:val="00962E6C"/>
    <w:rsid w:val="00963CB5"/>
    <w:rsid w:val="00964AD8"/>
    <w:rsid w:val="00966651"/>
    <w:rsid w:val="00966ACB"/>
    <w:rsid w:val="00967AB3"/>
    <w:rsid w:val="0097093E"/>
    <w:rsid w:val="00970B72"/>
    <w:rsid w:val="00971C64"/>
    <w:rsid w:val="00972D48"/>
    <w:rsid w:val="009744A9"/>
    <w:rsid w:val="00974575"/>
    <w:rsid w:val="00975A67"/>
    <w:rsid w:val="00980873"/>
    <w:rsid w:val="009825B8"/>
    <w:rsid w:val="00982C51"/>
    <w:rsid w:val="0098358C"/>
    <w:rsid w:val="009837CE"/>
    <w:rsid w:val="00984B2E"/>
    <w:rsid w:val="00984E52"/>
    <w:rsid w:val="00985CFC"/>
    <w:rsid w:val="009874EB"/>
    <w:rsid w:val="0098767F"/>
    <w:rsid w:val="00987A12"/>
    <w:rsid w:val="00990293"/>
    <w:rsid w:val="009905B4"/>
    <w:rsid w:val="0099157F"/>
    <w:rsid w:val="00993298"/>
    <w:rsid w:val="00993C12"/>
    <w:rsid w:val="009946E9"/>
    <w:rsid w:val="00994F06"/>
    <w:rsid w:val="009968B5"/>
    <w:rsid w:val="00996EC7"/>
    <w:rsid w:val="009A0B57"/>
    <w:rsid w:val="009A0EFA"/>
    <w:rsid w:val="009A2091"/>
    <w:rsid w:val="009A3CF5"/>
    <w:rsid w:val="009A5148"/>
    <w:rsid w:val="009A5637"/>
    <w:rsid w:val="009A6C72"/>
    <w:rsid w:val="009B08F0"/>
    <w:rsid w:val="009B0B2B"/>
    <w:rsid w:val="009B1396"/>
    <w:rsid w:val="009B267D"/>
    <w:rsid w:val="009B5099"/>
    <w:rsid w:val="009B7305"/>
    <w:rsid w:val="009B73FF"/>
    <w:rsid w:val="009C1BDA"/>
    <w:rsid w:val="009C2CCE"/>
    <w:rsid w:val="009C3C8E"/>
    <w:rsid w:val="009C401C"/>
    <w:rsid w:val="009C477A"/>
    <w:rsid w:val="009C51C5"/>
    <w:rsid w:val="009C6792"/>
    <w:rsid w:val="009D1292"/>
    <w:rsid w:val="009D12DA"/>
    <w:rsid w:val="009D2ADC"/>
    <w:rsid w:val="009D2EBD"/>
    <w:rsid w:val="009D39EF"/>
    <w:rsid w:val="009D3D29"/>
    <w:rsid w:val="009D52C1"/>
    <w:rsid w:val="009D53AE"/>
    <w:rsid w:val="009D5440"/>
    <w:rsid w:val="009D6AD3"/>
    <w:rsid w:val="009D6E05"/>
    <w:rsid w:val="009D77FB"/>
    <w:rsid w:val="009E0A75"/>
    <w:rsid w:val="009F0D29"/>
    <w:rsid w:val="009F0F85"/>
    <w:rsid w:val="009F11BF"/>
    <w:rsid w:val="009F1580"/>
    <w:rsid w:val="009F1BDD"/>
    <w:rsid w:val="009F1FD7"/>
    <w:rsid w:val="009F2142"/>
    <w:rsid w:val="009F2672"/>
    <w:rsid w:val="009F335E"/>
    <w:rsid w:val="009F3950"/>
    <w:rsid w:val="009F6C6E"/>
    <w:rsid w:val="009F71EC"/>
    <w:rsid w:val="00A00191"/>
    <w:rsid w:val="00A00F47"/>
    <w:rsid w:val="00A0285A"/>
    <w:rsid w:val="00A0339D"/>
    <w:rsid w:val="00A065A3"/>
    <w:rsid w:val="00A0747B"/>
    <w:rsid w:val="00A10BF2"/>
    <w:rsid w:val="00A14697"/>
    <w:rsid w:val="00A20191"/>
    <w:rsid w:val="00A21045"/>
    <w:rsid w:val="00A220BD"/>
    <w:rsid w:val="00A22396"/>
    <w:rsid w:val="00A25B60"/>
    <w:rsid w:val="00A263A0"/>
    <w:rsid w:val="00A27BE5"/>
    <w:rsid w:val="00A30588"/>
    <w:rsid w:val="00A30AAB"/>
    <w:rsid w:val="00A316AE"/>
    <w:rsid w:val="00A3253C"/>
    <w:rsid w:val="00A325E1"/>
    <w:rsid w:val="00A326E0"/>
    <w:rsid w:val="00A342A9"/>
    <w:rsid w:val="00A34C2D"/>
    <w:rsid w:val="00A35282"/>
    <w:rsid w:val="00A35BF8"/>
    <w:rsid w:val="00A40C19"/>
    <w:rsid w:val="00A41157"/>
    <w:rsid w:val="00A41263"/>
    <w:rsid w:val="00A42191"/>
    <w:rsid w:val="00A442C1"/>
    <w:rsid w:val="00A4441C"/>
    <w:rsid w:val="00A44939"/>
    <w:rsid w:val="00A44E01"/>
    <w:rsid w:val="00A4522D"/>
    <w:rsid w:val="00A45F3D"/>
    <w:rsid w:val="00A47904"/>
    <w:rsid w:val="00A50416"/>
    <w:rsid w:val="00A506B5"/>
    <w:rsid w:val="00A51647"/>
    <w:rsid w:val="00A527DD"/>
    <w:rsid w:val="00A530DA"/>
    <w:rsid w:val="00A53BE1"/>
    <w:rsid w:val="00A56CE5"/>
    <w:rsid w:val="00A57D05"/>
    <w:rsid w:val="00A61F89"/>
    <w:rsid w:val="00A628D4"/>
    <w:rsid w:val="00A62B3B"/>
    <w:rsid w:val="00A62C45"/>
    <w:rsid w:val="00A633C1"/>
    <w:rsid w:val="00A641B8"/>
    <w:rsid w:val="00A6447F"/>
    <w:rsid w:val="00A652FD"/>
    <w:rsid w:val="00A659F8"/>
    <w:rsid w:val="00A665F4"/>
    <w:rsid w:val="00A676CA"/>
    <w:rsid w:val="00A72417"/>
    <w:rsid w:val="00A74414"/>
    <w:rsid w:val="00A7728F"/>
    <w:rsid w:val="00A80493"/>
    <w:rsid w:val="00A8139B"/>
    <w:rsid w:val="00A83008"/>
    <w:rsid w:val="00A85FFC"/>
    <w:rsid w:val="00A8695F"/>
    <w:rsid w:val="00A86B0E"/>
    <w:rsid w:val="00A87103"/>
    <w:rsid w:val="00A8740D"/>
    <w:rsid w:val="00A90D1F"/>
    <w:rsid w:val="00A919DA"/>
    <w:rsid w:val="00A935A5"/>
    <w:rsid w:val="00A93F53"/>
    <w:rsid w:val="00A947E8"/>
    <w:rsid w:val="00A954EB"/>
    <w:rsid w:val="00A9550D"/>
    <w:rsid w:val="00A96AA2"/>
    <w:rsid w:val="00A97B38"/>
    <w:rsid w:val="00AA07FA"/>
    <w:rsid w:val="00AA162A"/>
    <w:rsid w:val="00AA178A"/>
    <w:rsid w:val="00AA1CE5"/>
    <w:rsid w:val="00AA1DE5"/>
    <w:rsid w:val="00AA1EE8"/>
    <w:rsid w:val="00AA4EFB"/>
    <w:rsid w:val="00AA54DF"/>
    <w:rsid w:val="00AA6320"/>
    <w:rsid w:val="00AA73C6"/>
    <w:rsid w:val="00AA78F5"/>
    <w:rsid w:val="00AB0F5C"/>
    <w:rsid w:val="00AB0FF0"/>
    <w:rsid w:val="00AB2867"/>
    <w:rsid w:val="00AB37EB"/>
    <w:rsid w:val="00AB5448"/>
    <w:rsid w:val="00AB58FF"/>
    <w:rsid w:val="00AB5A49"/>
    <w:rsid w:val="00AB60B0"/>
    <w:rsid w:val="00AB7043"/>
    <w:rsid w:val="00AC0354"/>
    <w:rsid w:val="00AC0890"/>
    <w:rsid w:val="00AC0D0B"/>
    <w:rsid w:val="00AC2706"/>
    <w:rsid w:val="00AC3F1A"/>
    <w:rsid w:val="00AC45E9"/>
    <w:rsid w:val="00AC51A4"/>
    <w:rsid w:val="00AC6AC7"/>
    <w:rsid w:val="00AC7C9E"/>
    <w:rsid w:val="00AD06F1"/>
    <w:rsid w:val="00AD4584"/>
    <w:rsid w:val="00AD4C8D"/>
    <w:rsid w:val="00AD5248"/>
    <w:rsid w:val="00AD5E88"/>
    <w:rsid w:val="00AD5F16"/>
    <w:rsid w:val="00AD7E34"/>
    <w:rsid w:val="00AE0146"/>
    <w:rsid w:val="00AE0C35"/>
    <w:rsid w:val="00AE0E92"/>
    <w:rsid w:val="00AE0F15"/>
    <w:rsid w:val="00AE2D17"/>
    <w:rsid w:val="00AE3AF9"/>
    <w:rsid w:val="00AE555F"/>
    <w:rsid w:val="00AE772D"/>
    <w:rsid w:val="00AF2499"/>
    <w:rsid w:val="00AF26E7"/>
    <w:rsid w:val="00AF3AFC"/>
    <w:rsid w:val="00AF3CB9"/>
    <w:rsid w:val="00AF4F0F"/>
    <w:rsid w:val="00AF551C"/>
    <w:rsid w:val="00AF6C44"/>
    <w:rsid w:val="00AF788C"/>
    <w:rsid w:val="00B00079"/>
    <w:rsid w:val="00B01879"/>
    <w:rsid w:val="00B023E4"/>
    <w:rsid w:val="00B0346C"/>
    <w:rsid w:val="00B065D8"/>
    <w:rsid w:val="00B07BE6"/>
    <w:rsid w:val="00B110B3"/>
    <w:rsid w:val="00B123F9"/>
    <w:rsid w:val="00B1265B"/>
    <w:rsid w:val="00B12716"/>
    <w:rsid w:val="00B12864"/>
    <w:rsid w:val="00B134C7"/>
    <w:rsid w:val="00B14427"/>
    <w:rsid w:val="00B14915"/>
    <w:rsid w:val="00B162C9"/>
    <w:rsid w:val="00B17699"/>
    <w:rsid w:val="00B2030C"/>
    <w:rsid w:val="00B20A44"/>
    <w:rsid w:val="00B2161D"/>
    <w:rsid w:val="00B21DFB"/>
    <w:rsid w:val="00B22F7C"/>
    <w:rsid w:val="00B25224"/>
    <w:rsid w:val="00B25D9C"/>
    <w:rsid w:val="00B274C3"/>
    <w:rsid w:val="00B27EE6"/>
    <w:rsid w:val="00B315EE"/>
    <w:rsid w:val="00B3180C"/>
    <w:rsid w:val="00B33527"/>
    <w:rsid w:val="00B36309"/>
    <w:rsid w:val="00B400B7"/>
    <w:rsid w:val="00B40352"/>
    <w:rsid w:val="00B405FD"/>
    <w:rsid w:val="00B41186"/>
    <w:rsid w:val="00B4158C"/>
    <w:rsid w:val="00B41A98"/>
    <w:rsid w:val="00B43BD6"/>
    <w:rsid w:val="00B43E03"/>
    <w:rsid w:val="00B44DD7"/>
    <w:rsid w:val="00B4530C"/>
    <w:rsid w:val="00B460CB"/>
    <w:rsid w:val="00B47EF5"/>
    <w:rsid w:val="00B51124"/>
    <w:rsid w:val="00B53132"/>
    <w:rsid w:val="00B53DE2"/>
    <w:rsid w:val="00B576C2"/>
    <w:rsid w:val="00B602D5"/>
    <w:rsid w:val="00B6245F"/>
    <w:rsid w:val="00B62D9C"/>
    <w:rsid w:val="00B6470C"/>
    <w:rsid w:val="00B649B2"/>
    <w:rsid w:val="00B65ABD"/>
    <w:rsid w:val="00B66189"/>
    <w:rsid w:val="00B66417"/>
    <w:rsid w:val="00B672CB"/>
    <w:rsid w:val="00B67380"/>
    <w:rsid w:val="00B6768D"/>
    <w:rsid w:val="00B67E40"/>
    <w:rsid w:val="00B709F2"/>
    <w:rsid w:val="00B70CBE"/>
    <w:rsid w:val="00B7124D"/>
    <w:rsid w:val="00B7187C"/>
    <w:rsid w:val="00B72066"/>
    <w:rsid w:val="00B7294F"/>
    <w:rsid w:val="00B734F1"/>
    <w:rsid w:val="00B76F4B"/>
    <w:rsid w:val="00B80AEF"/>
    <w:rsid w:val="00B81497"/>
    <w:rsid w:val="00B816BD"/>
    <w:rsid w:val="00B84EA9"/>
    <w:rsid w:val="00B85DB0"/>
    <w:rsid w:val="00B85E59"/>
    <w:rsid w:val="00B860DF"/>
    <w:rsid w:val="00B90D6B"/>
    <w:rsid w:val="00B915AD"/>
    <w:rsid w:val="00B93B42"/>
    <w:rsid w:val="00B93E43"/>
    <w:rsid w:val="00B94568"/>
    <w:rsid w:val="00B95605"/>
    <w:rsid w:val="00B9625E"/>
    <w:rsid w:val="00B96D3A"/>
    <w:rsid w:val="00BA0C55"/>
    <w:rsid w:val="00BA3B11"/>
    <w:rsid w:val="00BA4B9B"/>
    <w:rsid w:val="00BA4F97"/>
    <w:rsid w:val="00BA503B"/>
    <w:rsid w:val="00BA5AC4"/>
    <w:rsid w:val="00BA7AB1"/>
    <w:rsid w:val="00BB15C0"/>
    <w:rsid w:val="00BB3B6F"/>
    <w:rsid w:val="00BB4755"/>
    <w:rsid w:val="00BB5198"/>
    <w:rsid w:val="00BB751F"/>
    <w:rsid w:val="00BC3D12"/>
    <w:rsid w:val="00BC3FA5"/>
    <w:rsid w:val="00BC54E0"/>
    <w:rsid w:val="00BD1832"/>
    <w:rsid w:val="00BD3366"/>
    <w:rsid w:val="00BD342B"/>
    <w:rsid w:val="00BD3A03"/>
    <w:rsid w:val="00BD4196"/>
    <w:rsid w:val="00BD4C50"/>
    <w:rsid w:val="00BD6B2E"/>
    <w:rsid w:val="00BD7042"/>
    <w:rsid w:val="00BE0243"/>
    <w:rsid w:val="00BE1B29"/>
    <w:rsid w:val="00BE1D00"/>
    <w:rsid w:val="00BE370B"/>
    <w:rsid w:val="00BE398C"/>
    <w:rsid w:val="00BE3BDC"/>
    <w:rsid w:val="00BE41CC"/>
    <w:rsid w:val="00BE643C"/>
    <w:rsid w:val="00BE77A6"/>
    <w:rsid w:val="00BF0368"/>
    <w:rsid w:val="00BF1D1E"/>
    <w:rsid w:val="00BF3DC2"/>
    <w:rsid w:val="00BF639B"/>
    <w:rsid w:val="00BF6AD5"/>
    <w:rsid w:val="00BF7816"/>
    <w:rsid w:val="00C017BF"/>
    <w:rsid w:val="00C0227B"/>
    <w:rsid w:val="00C03DAC"/>
    <w:rsid w:val="00C07876"/>
    <w:rsid w:val="00C12318"/>
    <w:rsid w:val="00C131EF"/>
    <w:rsid w:val="00C14628"/>
    <w:rsid w:val="00C1484C"/>
    <w:rsid w:val="00C14F1F"/>
    <w:rsid w:val="00C15AC7"/>
    <w:rsid w:val="00C15B1C"/>
    <w:rsid w:val="00C165EE"/>
    <w:rsid w:val="00C165F7"/>
    <w:rsid w:val="00C16C75"/>
    <w:rsid w:val="00C20770"/>
    <w:rsid w:val="00C241EC"/>
    <w:rsid w:val="00C25034"/>
    <w:rsid w:val="00C252D0"/>
    <w:rsid w:val="00C26129"/>
    <w:rsid w:val="00C26C56"/>
    <w:rsid w:val="00C27593"/>
    <w:rsid w:val="00C30665"/>
    <w:rsid w:val="00C31FF1"/>
    <w:rsid w:val="00C3303B"/>
    <w:rsid w:val="00C33826"/>
    <w:rsid w:val="00C345BA"/>
    <w:rsid w:val="00C3739F"/>
    <w:rsid w:val="00C37527"/>
    <w:rsid w:val="00C418EA"/>
    <w:rsid w:val="00C4355D"/>
    <w:rsid w:val="00C443A7"/>
    <w:rsid w:val="00C44703"/>
    <w:rsid w:val="00C45167"/>
    <w:rsid w:val="00C4575A"/>
    <w:rsid w:val="00C45ACD"/>
    <w:rsid w:val="00C5295E"/>
    <w:rsid w:val="00C52AE5"/>
    <w:rsid w:val="00C53833"/>
    <w:rsid w:val="00C5522C"/>
    <w:rsid w:val="00C55D4E"/>
    <w:rsid w:val="00C57414"/>
    <w:rsid w:val="00C600BE"/>
    <w:rsid w:val="00C601FB"/>
    <w:rsid w:val="00C61DA3"/>
    <w:rsid w:val="00C626C6"/>
    <w:rsid w:val="00C642E8"/>
    <w:rsid w:val="00C67B5D"/>
    <w:rsid w:val="00C70C3A"/>
    <w:rsid w:val="00C70E84"/>
    <w:rsid w:val="00C71AD5"/>
    <w:rsid w:val="00C75294"/>
    <w:rsid w:val="00C7580C"/>
    <w:rsid w:val="00C7598D"/>
    <w:rsid w:val="00C75CEC"/>
    <w:rsid w:val="00C76551"/>
    <w:rsid w:val="00C76598"/>
    <w:rsid w:val="00C7786B"/>
    <w:rsid w:val="00C8430D"/>
    <w:rsid w:val="00C85426"/>
    <w:rsid w:val="00C878BF"/>
    <w:rsid w:val="00C91949"/>
    <w:rsid w:val="00C9232A"/>
    <w:rsid w:val="00C93963"/>
    <w:rsid w:val="00C96177"/>
    <w:rsid w:val="00C96A5A"/>
    <w:rsid w:val="00CA41B9"/>
    <w:rsid w:val="00CA71BF"/>
    <w:rsid w:val="00CA7FE3"/>
    <w:rsid w:val="00CB05A9"/>
    <w:rsid w:val="00CB0824"/>
    <w:rsid w:val="00CB4B77"/>
    <w:rsid w:val="00CB6136"/>
    <w:rsid w:val="00CB689C"/>
    <w:rsid w:val="00CB69A4"/>
    <w:rsid w:val="00CC0158"/>
    <w:rsid w:val="00CC0733"/>
    <w:rsid w:val="00CD28F8"/>
    <w:rsid w:val="00CD2B55"/>
    <w:rsid w:val="00CD2BC0"/>
    <w:rsid w:val="00CD5411"/>
    <w:rsid w:val="00CD547C"/>
    <w:rsid w:val="00CD7152"/>
    <w:rsid w:val="00CD73F9"/>
    <w:rsid w:val="00CE0CE8"/>
    <w:rsid w:val="00CE121C"/>
    <w:rsid w:val="00CE2350"/>
    <w:rsid w:val="00CE3655"/>
    <w:rsid w:val="00CE5C58"/>
    <w:rsid w:val="00CE5ED7"/>
    <w:rsid w:val="00CE682D"/>
    <w:rsid w:val="00CF055F"/>
    <w:rsid w:val="00CF0AEC"/>
    <w:rsid w:val="00CF25B8"/>
    <w:rsid w:val="00CF4A46"/>
    <w:rsid w:val="00CF4EDE"/>
    <w:rsid w:val="00CF5930"/>
    <w:rsid w:val="00CF5DC1"/>
    <w:rsid w:val="00CF705A"/>
    <w:rsid w:val="00CF721F"/>
    <w:rsid w:val="00CF7A44"/>
    <w:rsid w:val="00D00875"/>
    <w:rsid w:val="00D0093D"/>
    <w:rsid w:val="00D01287"/>
    <w:rsid w:val="00D0149E"/>
    <w:rsid w:val="00D02868"/>
    <w:rsid w:val="00D037C4"/>
    <w:rsid w:val="00D03930"/>
    <w:rsid w:val="00D0506D"/>
    <w:rsid w:val="00D105F4"/>
    <w:rsid w:val="00D1079A"/>
    <w:rsid w:val="00D15EDC"/>
    <w:rsid w:val="00D16B41"/>
    <w:rsid w:val="00D20F5B"/>
    <w:rsid w:val="00D21633"/>
    <w:rsid w:val="00D21D7F"/>
    <w:rsid w:val="00D222D5"/>
    <w:rsid w:val="00D245A1"/>
    <w:rsid w:val="00D26950"/>
    <w:rsid w:val="00D27003"/>
    <w:rsid w:val="00D27797"/>
    <w:rsid w:val="00D307B8"/>
    <w:rsid w:val="00D309D7"/>
    <w:rsid w:val="00D333DF"/>
    <w:rsid w:val="00D33FE4"/>
    <w:rsid w:val="00D358B6"/>
    <w:rsid w:val="00D40F0A"/>
    <w:rsid w:val="00D4489E"/>
    <w:rsid w:val="00D45584"/>
    <w:rsid w:val="00D462FC"/>
    <w:rsid w:val="00D478A5"/>
    <w:rsid w:val="00D501D4"/>
    <w:rsid w:val="00D50C95"/>
    <w:rsid w:val="00D51851"/>
    <w:rsid w:val="00D522B9"/>
    <w:rsid w:val="00D52829"/>
    <w:rsid w:val="00D5581E"/>
    <w:rsid w:val="00D5616B"/>
    <w:rsid w:val="00D57022"/>
    <w:rsid w:val="00D57BD7"/>
    <w:rsid w:val="00D60239"/>
    <w:rsid w:val="00D60E01"/>
    <w:rsid w:val="00D61762"/>
    <w:rsid w:val="00D62BBC"/>
    <w:rsid w:val="00D65F47"/>
    <w:rsid w:val="00D67F65"/>
    <w:rsid w:val="00D718F2"/>
    <w:rsid w:val="00D7255D"/>
    <w:rsid w:val="00D7352F"/>
    <w:rsid w:val="00D73946"/>
    <w:rsid w:val="00D73D31"/>
    <w:rsid w:val="00D74C29"/>
    <w:rsid w:val="00D74D0D"/>
    <w:rsid w:val="00D7702B"/>
    <w:rsid w:val="00D803D1"/>
    <w:rsid w:val="00D80DFE"/>
    <w:rsid w:val="00D8234F"/>
    <w:rsid w:val="00D853B7"/>
    <w:rsid w:val="00D855BE"/>
    <w:rsid w:val="00D8573F"/>
    <w:rsid w:val="00D85C74"/>
    <w:rsid w:val="00D86A17"/>
    <w:rsid w:val="00D86AE5"/>
    <w:rsid w:val="00D87756"/>
    <w:rsid w:val="00D87BF1"/>
    <w:rsid w:val="00D87DF8"/>
    <w:rsid w:val="00D900FD"/>
    <w:rsid w:val="00D9132B"/>
    <w:rsid w:val="00D91CA8"/>
    <w:rsid w:val="00D91E9D"/>
    <w:rsid w:val="00D927EE"/>
    <w:rsid w:val="00D93E07"/>
    <w:rsid w:val="00D93F05"/>
    <w:rsid w:val="00D95CC8"/>
    <w:rsid w:val="00D97A45"/>
    <w:rsid w:val="00DA01FE"/>
    <w:rsid w:val="00DA05E7"/>
    <w:rsid w:val="00DA07D0"/>
    <w:rsid w:val="00DA1A1E"/>
    <w:rsid w:val="00DA2813"/>
    <w:rsid w:val="00DA2A5C"/>
    <w:rsid w:val="00DA5504"/>
    <w:rsid w:val="00DA5779"/>
    <w:rsid w:val="00DB067C"/>
    <w:rsid w:val="00DB0AF7"/>
    <w:rsid w:val="00DB0B5F"/>
    <w:rsid w:val="00DB152F"/>
    <w:rsid w:val="00DB2343"/>
    <w:rsid w:val="00DB376C"/>
    <w:rsid w:val="00DB3E73"/>
    <w:rsid w:val="00DB6138"/>
    <w:rsid w:val="00DC002F"/>
    <w:rsid w:val="00DC12B8"/>
    <w:rsid w:val="00DC15A1"/>
    <w:rsid w:val="00DC231F"/>
    <w:rsid w:val="00DC28ED"/>
    <w:rsid w:val="00DC40FE"/>
    <w:rsid w:val="00DC5FD9"/>
    <w:rsid w:val="00DC66E8"/>
    <w:rsid w:val="00DC6921"/>
    <w:rsid w:val="00DC7A65"/>
    <w:rsid w:val="00DD10C7"/>
    <w:rsid w:val="00DD3EAC"/>
    <w:rsid w:val="00DD4D46"/>
    <w:rsid w:val="00DD5243"/>
    <w:rsid w:val="00DD577B"/>
    <w:rsid w:val="00DD75D9"/>
    <w:rsid w:val="00DD7E8C"/>
    <w:rsid w:val="00DE2075"/>
    <w:rsid w:val="00DE2AE5"/>
    <w:rsid w:val="00DE757F"/>
    <w:rsid w:val="00DE7ED0"/>
    <w:rsid w:val="00DF1306"/>
    <w:rsid w:val="00DF3F93"/>
    <w:rsid w:val="00DF5671"/>
    <w:rsid w:val="00DF6636"/>
    <w:rsid w:val="00DF7DC5"/>
    <w:rsid w:val="00E019D8"/>
    <w:rsid w:val="00E01A81"/>
    <w:rsid w:val="00E01D0D"/>
    <w:rsid w:val="00E0237C"/>
    <w:rsid w:val="00E028AF"/>
    <w:rsid w:val="00E031E3"/>
    <w:rsid w:val="00E0544F"/>
    <w:rsid w:val="00E0618D"/>
    <w:rsid w:val="00E07A8B"/>
    <w:rsid w:val="00E10107"/>
    <w:rsid w:val="00E1396E"/>
    <w:rsid w:val="00E14314"/>
    <w:rsid w:val="00E14BED"/>
    <w:rsid w:val="00E15884"/>
    <w:rsid w:val="00E16052"/>
    <w:rsid w:val="00E17A43"/>
    <w:rsid w:val="00E20222"/>
    <w:rsid w:val="00E2066B"/>
    <w:rsid w:val="00E20B70"/>
    <w:rsid w:val="00E21FA6"/>
    <w:rsid w:val="00E2246A"/>
    <w:rsid w:val="00E22B70"/>
    <w:rsid w:val="00E25F25"/>
    <w:rsid w:val="00E31496"/>
    <w:rsid w:val="00E32103"/>
    <w:rsid w:val="00E321AD"/>
    <w:rsid w:val="00E341DF"/>
    <w:rsid w:val="00E35256"/>
    <w:rsid w:val="00E36116"/>
    <w:rsid w:val="00E36FC6"/>
    <w:rsid w:val="00E37DE4"/>
    <w:rsid w:val="00E4423E"/>
    <w:rsid w:val="00E44DBB"/>
    <w:rsid w:val="00E45DC7"/>
    <w:rsid w:val="00E464A9"/>
    <w:rsid w:val="00E46609"/>
    <w:rsid w:val="00E51140"/>
    <w:rsid w:val="00E526DC"/>
    <w:rsid w:val="00E53148"/>
    <w:rsid w:val="00E53CAB"/>
    <w:rsid w:val="00E5410D"/>
    <w:rsid w:val="00E55531"/>
    <w:rsid w:val="00E564C9"/>
    <w:rsid w:val="00E57A91"/>
    <w:rsid w:val="00E57FB0"/>
    <w:rsid w:val="00E61E34"/>
    <w:rsid w:val="00E63722"/>
    <w:rsid w:val="00E6517C"/>
    <w:rsid w:val="00E668AC"/>
    <w:rsid w:val="00E66B08"/>
    <w:rsid w:val="00E6779B"/>
    <w:rsid w:val="00E7378B"/>
    <w:rsid w:val="00E73E8A"/>
    <w:rsid w:val="00E76020"/>
    <w:rsid w:val="00E770E3"/>
    <w:rsid w:val="00E77BCC"/>
    <w:rsid w:val="00E81BA8"/>
    <w:rsid w:val="00E8224A"/>
    <w:rsid w:val="00E83CDE"/>
    <w:rsid w:val="00E8519F"/>
    <w:rsid w:val="00E8627C"/>
    <w:rsid w:val="00E865DA"/>
    <w:rsid w:val="00E871D5"/>
    <w:rsid w:val="00E87E9F"/>
    <w:rsid w:val="00E912FC"/>
    <w:rsid w:val="00E96FD0"/>
    <w:rsid w:val="00E97680"/>
    <w:rsid w:val="00E97E34"/>
    <w:rsid w:val="00EA2E19"/>
    <w:rsid w:val="00EA2E57"/>
    <w:rsid w:val="00EA39AE"/>
    <w:rsid w:val="00EA3F82"/>
    <w:rsid w:val="00EA43BA"/>
    <w:rsid w:val="00EA4F85"/>
    <w:rsid w:val="00EB28B6"/>
    <w:rsid w:val="00EB3927"/>
    <w:rsid w:val="00EB39CF"/>
    <w:rsid w:val="00EB50D9"/>
    <w:rsid w:val="00EB6708"/>
    <w:rsid w:val="00EC0FDA"/>
    <w:rsid w:val="00EC1449"/>
    <w:rsid w:val="00EC1C29"/>
    <w:rsid w:val="00EC24EB"/>
    <w:rsid w:val="00EC25FD"/>
    <w:rsid w:val="00EC360B"/>
    <w:rsid w:val="00EC4CEF"/>
    <w:rsid w:val="00EC533A"/>
    <w:rsid w:val="00EC5522"/>
    <w:rsid w:val="00ED05F9"/>
    <w:rsid w:val="00ED2339"/>
    <w:rsid w:val="00ED3A90"/>
    <w:rsid w:val="00ED4401"/>
    <w:rsid w:val="00ED621D"/>
    <w:rsid w:val="00ED6D6E"/>
    <w:rsid w:val="00ED7C5A"/>
    <w:rsid w:val="00EE06DB"/>
    <w:rsid w:val="00EE2EE9"/>
    <w:rsid w:val="00EE390C"/>
    <w:rsid w:val="00EE3DBF"/>
    <w:rsid w:val="00EF24E7"/>
    <w:rsid w:val="00EF36F9"/>
    <w:rsid w:val="00EF3AF8"/>
    <w:rsid w:val="00EF46A8"/>
    <w:rsid w:val="00EF4ACB"/>
    <w:rsid w:val="00EF4C07"/>
    <w:rsid w:val="00EF5D34"/>
    <w:rsid w:val="00EF695C"/>
    <w:rsid w:val="00EF6ED3"/>
    <w:rsid w:val="00F034B7"/>
    <w:rsid w:val="00F04884"/>
    <w:rsid w:val="00F04A92"/>
    <w:rsid w:val="00F06174"/>
    <w:rsid w:val="00F06294"/>
    <w:rsid w:val="00F06B96"/>
    <w:rsid w:val="00F078A2"/>
    <w:rsid w:val="00F12182"/>
    <w:rsid w:val="00F13425"/>
    <w:rsid w:val="00F13F5A"/>
    <w:rsid w:val="00F167A1"/>
    <w:rsid w:val="00F21B0A"/>
    <w:rsid w:val="00F2278F"/>
    <w:rsid w:val="00F240DB"/>
    <w:rsid w:val="00F245C8"/>
    <w:rsid w:val="00F25FD0"/>
    <w:rsid w:val="00F30142"/>
    <w:rsid w:val="00F303F8"/>
    <w:rsid w:val="00F30893"/>
    <w:rsid w:val="00F30D01"/>
    <w:rsid w:val="00F30D72"/>
    <w:rsid w:val="00F30EC8"/>
    <w:rsid w:val="00F323AC"/>
    <w:rsid w:val="00F329EE"/>
    <w:rsid w:val="00F33424"/>
    <w:rsid w:val="00F33730"/>
    <w:rsid w:val="00F35138"/>
    <w:rsid w:val="00F356A9"/>
    <w:rsid w:val="00F37429"/>
    <w:rsid w:val="00F375F8"/>
    <w:rsid w:val="00F376AB"/>
    <w:rsid w:val="00F401D2"/>
    <w:rsid w:val="00F4060D"/>
    <w:rsid w:val="00F41802"/>
    <w:rsid w:val="00F426C0"/>
    <w:rsid w:val="00F42EEB"/>
    <w:rsid w:val="00F43967"/>
    <w:rsid w:val="00F44AB5"/>
    <w:rsid w:val="00F44D17"/>
    <w:rsid w:val="00F45088"/>
    <w:rsid w:val="00F45091"/>
    <w:rsid w:val="00F45B2C"/>
    <w:rsid w:val="00F45E3A"/>
    <w:rsid w:val="00F53355"/>
    <w:rsid w:val="00F537DC"/>
    <w:rsid w:val="00F546BD"/>
    <w:rsid w:val="00F5504A"/>
    <w:rsid w:val="00F56735"/>
    <w:rsid w:val="00F60A88"/>
    <w:rsid w:val="00F60EDE"/>
    <w:rsid w:val="00F615DB"/>
    <w:rsid w:val="00F62597"/>
    <w:rsid w:val="00F62B8C"/>
    <w:rsid w:val="00F64540"/>
    <w:rsid w:val="00F64F66"/>
    <w:rsid w:val="00F70532"/>
    <w:rsid w:val="00F73EB1"/>
    <w:rsid w:val="00F74380"/>
    <w:rsid w:val="00F77082"/>
    <w:rsid w:val="00F77327"/>
    <w:rsid w:val="00F80D49"/>
    <w:rsid w:val="00F82D98"/>
    <w:rsid w:val="00F833DE"/>
    <w:rsid w:val="00F83C15"/>
    <w:rsid w:val="00F86D2F"/>
    <w:rsid w:val="00F8747E"/>
    <w:rsid w:val="00F87F96"/>
    <w:rsid w:val="00F94C7A"/>
    <w:rsid w:val="00F950FD"/>
    <w:rsid w:val="00F95E82"/>
    <w:rsid w:val="00FA1286"/>
    <w:rsid w:val="00FA4224"/>
    <w:rsid w:val="00FA4903"/>
    <w:rsid w:val="00FA49F5"/>
    <w:rsid w:val="00FA4B5B"/>
    <w:rsid w:val="00FA4FBB"/>
    <w:rsid w:val="00FA519D"/>
    <w:rsid w:val="00FA581C"/>
    <w:rsid w:val="00FA693B"/>
    <w:rsid w:val="00FB017B"/>
    <w:rsid w:val="00FB04D5"/>
    <w:rsid w:val="00FB157B"/>
    <w:rsid w:val="00FB202B"/>
    <w:rsid w:val="00FB265C"/>
    <w:rsid w:val="00FB3625"/>
    <w:rsid w:val="00FB3E47"/>
    <w:rsid w:val="00FB49FE"/>
    <w:rsid w:val="00FB4AB7"/>
    <w:rsid w:val="00FB4D4B"/>
    <w:rsid w:val="00FB639A"/>
    <w:rsid w:val="00FB7746"/>
    <w:rsid w:val="00FC124E"/>
    <w:rsid w:val="00FC1462"/>
    <w:rsid w:val="00FC1478"/>
    <w:rsid w:val="00FC376D"/>
    <w:rsid w:val="00FC3B9A"/>
    <w:rsid w:val="00FC5216"/>
    <w:rsid w:val="00FC5AEB"/>
    <w:rsid w:val="00FD06C7"/>
    <w:rsid w:val="00FD13C0"/>
    <w:rsid w:val="00FD14AA"/>
    <w:rsid w:val="00FD21C6"/>
    <w:rsid w:val="00FD231A"/>
    <w:rsid w:val="00FD2BD6"/>
    <w:rsid w:val="00FD338F"/>
    <w:rsid w:val="00FD3440"/>
    <w:rsid w:val="00FD4D5F"/>
    <w:rsid w:val="00FD7206"/>
    <w:rsid w:val="00FE1DD9"/>
    <w:rsid w:val="00FE2907"/>
    <w:rsid w:val="00FE4C38"/>
    <w:rsid w:val="00FE59A2"/>
    <w:rsid w:val="00FE6685"/>
    <w:rsid w:val="00FE67C9"/>
    <w:rsid w:val="00FE7D17"/>
    <w:rsid w:val="00FE7E43"/>
    <w:rsid w:val="00FF0C46"/>
    <w:rsid w:val="00FF24C9"/>
    <w:rsid w:val="00FF307D"/>
    <w:rsid w:val="00FF342C"/>
    <w:rsid w:val="00FF3A14"/>
    <w:rsid w:val="00FF3F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12D43"/>
  <w15:chartTrackingRefBased/>
  <w15:docId w15:val="{F5A726FF-B71B-423C-83BF-BD77F9CC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A4B9B"/>
    <w:rPr>
      <w:sz w:val="24"/>
      <w:szCs w:val="24"/>
    </w:rPr>
  </w:style>
  <w:style w:type="paragraph" w:styleId="Antrat1">
    <w:name w:val="heading 1"/>
    <w:aliases w:val="Appendix"/>
    <w:basedOn w:val="prastasis"/>
    <w:next w:val="prastasis"/>
    <w:qFormat/>
    <w:rsid w:val="00204285"/>
    <w:pPr>
      <w:keepNext/>
      <w:spacing w:before="360" w:after="360"/>
      <w:ind w:left="1152" w:hanging="432"/>
      <w:jc w:val="center"/>
      <w:outlineLvl w:val="0"/>
    </w:pPr>
    <w:rPr>
      <w:sz w:val="28"/>
      <w:szCs w:val="20"/>
    </w:rPr>
  </w:style>
  <w:style w:type="paragraph" w:styleId="Antrat2">
    <w:name w:val="heading 2"/>
    <w:aliases w:val="Title Header2"/>
    <w:basedOn w:val="prastasis"/>
    <w:next w:val="prastasis"/>
    <w:qFormat/>
    <w:rsid w:val="00204285"/>
    <w:pPr>
      <w:keepNext/>
      <w:spacing w:before="240" w:after="60"/>
      <w:outlineLvl w:val="1"/>
    </w:pPr>
    <w:rPr>
      <w:rFonts w:ascii="Arial" w:hAnsi="Arial" w:cs="Arial"/>
      <w:b/>
      <w:bCs/>
      <w:i/>
      <w:iCs/>
      <w:sz w:val="28"/>
      <w:szCs w:val="28"/>
      <w:lang w:eastAsia="en-US"/>
    </w:rPr>
  </w:style>
  <w:style w:type="paragraph" w:styleId="Antrat3">
    <w:name w:val="heading 3"/>
    <w:aliases w:val="Antraste 3,Antraste 31,Antraste 32,Antraste 33,Antraste 34,Antraste 35,Antraste 36,Antraste 37,H3,Section Header3,Sub-Clause Paragraph"/>
    <w:basedOn w:val="prastasis"/>
    <w:next w:val="prastasis"/>
    <w:qFormat/>
    <w:rsid w:val="00204285"/>
    <w:pPr>
      <w:keepNext/>
      <w:ind w:left="1407" w:firstLine="720"/>
      <w:jc w:val="both"/>
      <w:outlineLvl w:val="2"/>
    </w:pPr>
    <w:rPr>
      <w:szCs w:val="20"/>
    </w:rPr>
  </w:style>
  <w:style w:type="paragraph" w:styleId="Antrat4">
    <w:name w:val="heading 4"/>
    <w:aliases w:val="Heading 4 Char Char Char Char, Sub-Clause Sub-paragraph,Sub-Clause Sub-paragraph"/>
    <w:basedOn w:val="prastasis"/>
    <w:next w:val="prastasis"/>
    <w:qFormat/>
    <w:rsid w:val="00204285"/>
    <w:pPr>
      <w:keepNext/>
      <w:tabs>
        <w:tab w:val="num" w:pos="1584"/>
      </w:tabs>
      <w:ind w:left="1584" w:hanging="864"/>
      <w:outlineLvl w:val="3"/>
    </w:pPr>
    <w:rPr>
      <w:b/>
      <w:sz w:val="44"/>
      <w:szCs w:val="20"/>
    </w:rPr>
  </w:style>
  <w:style w:type="paragraph" w:styleId="Antrat5">
    <w:name w:val="heading 5"/>
    <w:aliases w:val=" Char12"/>
    <w:basedOn w:val="prastasis"/>
    <w:next w:val="prastasis"/>
    <w:qFormat/>
    <w:rsid w:val="00204285"/>
    <w:pPr>
      <w:keepNext/>
      <w:tabs>
        <w:tab w:val="num" w:pos="1728"/>
      </w:tabs>
      <w:ind w:left="1728" w:hanging="1008"/>
      <w:outlineLvl w:val="4"/>
    </w:pPr>
    <w:rPr>
      <w:b/>
      <w:sz w:val="40"/>
      <w:szCs w:val="20"/>
    </w:rPr>
  </w:style>
  <w:style w:type="paragraph" w:styleId="Antrat6">
    <w:name w:val="heading 6"/>
    <w:basedOn w:val="prastasis"/>
    <w:next w:val="prastasis"/>
    <w:qFormat/>
    <w:rsid w:val="00204285"/>
    <w:pPr>
      <w:keepNext/>
      <w:tabs>
        <w:tab w:val="num" w:pos="1872"/>
      </w:tabs>
      <w:ind w:left="1872" w:hanging="1152"/>
      <w:outlineLvl w:val="5"/>
    </w:pPr>
    <w:rPr>
      <w:b/>
      <w:sz w:val="36"/>
      <w:szCs w:val="20"/>
    </w:rPr>
  </w:style>
  <w:style w:type="paragraph" w:styleId="Antrat7">
    <w:name w:val="heading 7"/>
    <w:basedOn w:val="prastasis"/>
    <w:next w:val="prastasis"/>
    <w:qFormat/>
    <w:rsid w:val="00204285"/>
    <w:pPr>
      <w:keepNext/>
      <w:tabs>
        <w:tab w:val="num" w:pos="2016"/>
      </w:tabs>
      <w:ind w:left="2016" w:hanging="1296"/>
      <w:outlineLvl w:val="6"/>
    </w:pPr>
    <w:rPr>
      <w:sz w:val="48"/>
      <w:szCs w:val="20"/>
    </w:rPr>
  </w:style>
  <w:style w:type="paragraph" w:styleId="Antrat8">
    <w:name w:val="heading 8"/>
    <w:basedOn w:val="prastasis"/>
    <w:next w:val="prastasis"/>
    <w:qFormat/>
    <w:rsid w:val="00204285"/>
    <w:pPr>
      <w:keepNext/>
      <w:tabs>
        <w:tab w:val="num" w:pos="2160"/>
      </w:tabs>
      <w:ind w:left="2160" w:hanging="1440"/>
      <w:outlineLvl w:val="7"/>
    </w:pPr>
    <w:rPr>
      <w:b/>
      <w:sz w:val="18"/>
      <w:szCs w:val="20"/>
    </w:rPr>
  </w:style>
  <w:style w:type="paragraph" w:styleId="Antrat9">
    <w:name w:val="heading 9"/>
    <w:basedOn w:val="prastasis"/>
    <w:next w:val="prastasis"/>
    <w:qFormat/>
    <w:rsid w:val="00204285"/>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CharCharCharCharCharCharCharCharCharChar">
    <w:name w:val="Diagrama Diagrama Char Char Char Char Char Char Char Char Char Char"/>
    <w:basedOn w:val="prastasis"/>
    <w:rsid w:val="00204285"/>
    <w:pPr>
      <w:spacing w:after="160" w:line="240" w:lineRule="exact"/>
    </w:pPr>
    <w:rPr>
      <w:rFonts w:ascii="Verdana" w:hAnsi="Verdana" w:cs="Verdana"/>
      <w:sz w:val="20"/>
      <w:szCs w:val="20"/>
      <w:lang w:val="en-US" w:eastAsia="en-US"/>
    </w:rPr>
  </w:style>
  <w:style w:type="table" w:styleId="Lentelstinklelis">
    <w:name w:val="Table Grid"/>
    <w:basedOn w:val="prastojilentel"/>
    <w:uiPriority w:val="39"/>
    <w:rsid w:val="002042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Char"/>
    <w:basedOn w:val="prastasis"/>
    <w:link w:val="AntratsDiagrama"/>
    <w:rsid w:val="00204285"/>
    <w:pPr>
      <w:widowControl w:val="0"/>
      <w:tabs>
        <w:tab w:val="center" w:pos="4153"/>
        <w:tab w:val="right" w:pos="8306"/>
      </w:tabs>
      <w:spacing w:after="20"/>
      <w:jc w:val="both"/>
    </w:pPr>
    <w:rPr>
      <w:szCs w:val="20"/>
    </w:rPr>
  </w:style>
  <w:style w:type="character" w:customStyle="1" w:styleId="AntratsDiagrama">
    <w:name w:val="Antraštės Diagrama"/>
    <w:aliases w:val="Char Diagrama"/>
    <w:link w:val="Antrats"/>
    <w:rsid w:val="00EE06DB"/>
    <w:rPr>
      <w:sz w:val="24"/>
      <w:lang w:val="lt-LT" w:eastAsia="lt-LT" w:bidi="ar-SA"/>
    </w:rPr>
  </w:style>
  <w:style w:type="paragraph" w:customStyle="1" w:styleId="BodyText1">
    <w:name w:val="Body Text1"/>
    <w:rsid w:val="00204285"/>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204285"/>
    <w:pPr>
      <w:autoSpaceDE w:val="0"/>
      <w:autoSpaceDN w:val="0"/>
      <w:adjustRightInd w:val="0"/>
      <w:jc w:val="center"/>
    </w:pPr>
    <w:rPr>
      <w:rFonts w:ascii="TimesLT" w:hAnsi="TimesLT"/>
      <w:b/>
      <w:bCs/>
      <w:sz w:val="20"/>
      <w:szCs w:val="20"/>
      <w:lang w:val="en-US" w:eastAsia="en-US"/>
    </w:rPr>
  </w:style>
  <w:style w:type="paragraph" w:customStyle="1" w:styleId="MAZAS">
    <w:name w:val="MAZAS"/>
    <w:rsid w:val="00204285"/>
    <w:pPr>
      <w:autoSpaceDE w:val="0"/>
      <w:autoSpaceDN w:val="0"/>
      <w:adjustRightInd w:val="0"/>
      <w:ind w:firstLine="312"/>
      <w:jc w:val="both"/>
    </w:pPr>
    <w:rPr>
      <w:rFonts w:ascii="TimesLT" w:hAnsi="TimesLT"/>
      <w:color w:val="000000"/>
      <w:sz w:val="8"/>
      <w:szCs w:val="8"/>
      <w:lang w:val="en-US" w:eastAsia="en-US"/>
    </w:rPr>
  </w:style>
  <w:style w:type="paragraph" w:customStyle="1" w:styleId="Default">
    <w:name w:val="Default"/>
    <w:rsid w:val="00204285"/>
    <w:pPr>
      <w:autoSpaceDE w:val="0"/>
      <w:autoSpaceDN w:val="0"/>
      <w:adjustRightInd w:val="0"/>
    </w:pPr>
    <w:rPr>
      <w:color w:val="000000"/>
      <w:sz w:val="24"/>
      <w:szCs w:val="24"/>
    </w:rPr>
  </w:style>
  <w:style w:type="paragraph" w:customStyle="1" w:styleId="DiagramaDiagrama">
    <w:name w:val="Diagrama Diagrama"/>
    <w:basedOn w:val="prastasis"/>
    <w:rsid w:val="00204285"/>
    <w:pPr>
      <w:spacing w:after="160" w:line="240" w:lineRule="exact"/>
    </w:pPr>
    <w:rPr>
      <w:rFonts w:ascii="Verdana" w:hAnsi="Verdana" w:cs="Verdana"/>
      <w:sz w:val="20"/>
      <w:szCs w:val="20"/>
      <w:lang w:val="en-US" w:eastAsia="en-US"/>
    </w:rPr>
  </w:style>
  <w:style w:type="paragraph" w:customStyle="1" w:styleId="DiagramaDiagramaChar">
    <w:name w:val="Diagrama Diagrama Char"/>
    <w:basedOn w:val="prastasis"/>
    <w:rsid w:val="00204285"/>
    <w:pPr>
      <w:spacing w:after="160" w:line="240" w:lineRule="exact"/>
    </w:pPr>
    <w:rPr>
      <w:rFonts w:ascii="Verdana" w:hAnsi="Verdana" w:cs="Verdana"/>
      <w:sz w:val="20"/>
      <w:szCs w:val="20"/>
      <w:lang w:val="en-US" w:eastAsia="en-US"/>
    </w:rPr>
  </w:style>
  <w:style w:type="paragraph" w:customStyle="1" w:styleId="Char">
    <w:name w:val="Char"/>
    <w:basedOn w:val="prastasis"/>
    <w:rsid w:val="00204285"/>
    <w:pPr>
      <w:spacing w:after="160" w:line="240" w:lineRule="exact"/>
    </w:pPr>
    <w:rPr>
      <w:rFonts w:ascii="Verdana" w:hAnsi="Verdana" w:cs="Verdana"/>
      <w:sz w:val="20"/>
      <w:szCs w:val="20"/>
      <w:lang w:val="en-US" w:eastAsia="en-US"/>
    </w:rPr>
  </w:style>
  <w:style w:type="paragraph" w:customStyle="1" w:styleId="istatymas">
    <w:name w:val="istatymas"/>
    <w:basedOn w:val="prastasis"/>
    <w:rsid w:val="00204285"/>
    <w:pPr>
      <w:spacing w:before="100" w:beforeAutospacing="1" w:after="100" w:afterAutospacing="1"/>
    </w:pPr>
  </w:style>
  <w:style w:type="paragraph" w:customStyle="1" w:styleId="Linija">
    <w:name w:val="Linija"/>
    <w:basedOn w:val="MAZAS"/>
    <w:rsid w:val="00204285"/>
    <w:pPr>
      <w:ind w:firstLine="0"/>
      <w:jc w:val="center"/>
    </w:pPr>
    <w:rPr>
      <w:color w:val="auto"/>
      <w:sz w:val="12"/>
      <w:szCs w:val="12"/>
    </w:rPr>
  </w:style>
  <w:style w:type="paragraph" w:styleId="Komentarotekstas">
    <w:name w:val="annotation text"/>
    <w:basedOn w:val="prastasis"/>
    <w:link w:val="KomentarotekstasDiagrama"/>
    <w:rsid w:val="00204285"/>
    <w:rPr>
      <w:sz w:val="20"/>
      <w:szCs w:val="20"/>
    </w:rPr>
  </w:style>
  <w:style w:type="paragraph" w:customStyle="1" w:styleId="NormalWeb1">
    <w:name w:val="Normal (Web)1"/>
    <w:basedOn w:val="prastasis"/>
    <w:rsid w:val="00204285"/>
    <w:pPr>
      <w:spacing w:line="360" w:lineRule="auto"/>
      <w:jc w:val="both"/>
    </w:pPr>
  </w:style>
  <w:style w:type="paragraph" w:customStyle="1" w:styleId="DiagramaDiagramaCharCharCharChar">
    <w:name w:val="Diagrama Diagrama Char Char Char Char"/>
    <w:basedOn w:val="prastasis"/>
    <w:rsid w:val="00204285"/>
    <w:pPr>
      <w:spacing w:after="160" w:line="240" w:lineRule="exact"/>
    </w:pPr>
    <w:rPr>
      <w:rFonts w:ascii="Verdana" w:hAnsi="Verdana" w:cs="Verdana"/>
      <w:sz w:val="20"/>
      <w:szCs w:val="20"/>
      <w:lang w:val="en-US" w:eastAsia="en-US"/>
    </w:rPr>
  </w:style>
  <w:style w:type="character" w:styleId="Hipersaitas">
    <w:name w:val="Hyperlink"/>
    <w:rsid w:val="00076B17"/>
    <w:rPr>
      <w:color w:val="0000FF"/>
      <w:u w:val="single"/>
    </w:rPr>
  </w:style>
  <w:style w:type="paragraph" w:styleId="HTMLiankstoformatuotas">
    <w:name w:val="HTML Preformatted"/>
    <w:basedOn w:val="prastasis"/>
    <w:rsid w:val="00076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paragraph" w:styleId="Pagrindiniotekstotrauka">
    <w:name w:val="Body Text Indent"/>
    <w:basedOn w:val="prastasis"/>
    <w:rsid w:val="00EE06DB"/>
    <w:pPr>
      <w:ind w:firstLine="720"/>
    </w:pPr>
    <w:rPr>
      <w:i/>
      <w:szCs w:val="20"/>
    </w:rPr>
  </w:style>
  <w:style w:type="paragraph" w:styleId="Pagrindinistekstas">
    <w:name w:val="Body Text"/>
    <w:basedOn w:val="prastasis"/>
    <w:link w:val="PagrindinistekstasDiagrama"/>
    <w:rsid w:val="00EE06DB"/>
    <w:rPr>
      <w:szCs w:val="20"/>
    </w:rPr>
  </w:style>
  <w:style w:type="paragraph" w:customStyle="1" w:styleId="Point1">
    <w:name w:val="Point 1"/>
    <w:basedOn w:val="prastasis"/>
    <w:rsid w:val="00EE06DB"/>
    <w:pPr>
      <w:spacing w:before="120" w:after="120"/>
      <w:ind w:left="1418" w:hanging="567"/>
      <w:jc w:val="both"/>
    </w:pPr>
    <w:rPr>
      <w:szCs w:val="20"/>
      <w:lang w:val="en-GB"/>
    </w:rPr>
  </w:style>
  <w:style w:type="paragraph" w:customStyle="1" w:styleId="Heading1Appendix">
    <w:name w:val="Heading 1.Appendix"/>
    <w:basedOn w:val="prastasis"/>
    <w:next w:val="prastasis"/>
    <w:rsid w:val="00EE06DB"/>
    <w:pPr>
      <w:keepNext/>
      <w:spacing w:before="360" w:after="360"/>
      <w:ind w:left="1152" w:hanging="432"/>
      <w:jc w:val="center"/>
      <w:outlineLvl w:val="0"/>
    </w:pPr>
    <w:rPr>
      <w:sz w:val="28"/>
      <w:szCs w:val="20"/>
    </w:rPr>
  </w:style>
  <w:style w:type="paragraph" w:styleId="Pagrindiniotekstotrauka3">
    <w:name w:val="Body Text Indent 3"/>
    <w:basedOn w:val="prastasis"/>
    <w:rsid w:val="00EE06DB"/>
    <w:pPr>
      <w:tabs>
        <w:tab w:val="left" w:pos="4536"/>
      </w:tabs>
      <w:ind w:firstLine="2268"/>
      <w:jc w:val="both"/>
    </w:pPr>
    <w:rPr>
      <w:szCs w:val="20"/>
    </w:rPr>
  </w:style>
  <w:style w:type="paragraph" w:styleId="Pagrindinistekstas2">
    <w:name w:val="Body Text 2"/>
    <w:basedOn w:val="prastasis"/>
    <w:rsid w:val="00EE06DB"/>
    <w:pPr>
      <w:tabs>
        <w:tab w:val="left" w:pos="709"/>
      </w:tabs>
      <w:jc w:val="both"/>
    </w:pPr>
    <w:rPr>
      <w:szCs w:val="20"/>
    </w:rPr>
  </w:style>
  <w:style w:type="paragraph" w:styleId="Porat">
    <w:name w:val="footer"/>
    <w:basedOn w:val="prastasis"/>
    <w:link w:val="PoratDiagrama"/>
    <w:rsid w:val="00EE06DB"/>
    <w:pPr>
      <w:tabs>
        <w:tab w:val="center" w:pos="4320"/>
        <w:tab w:val="right" w:pos="8640"/>
      </w:tabs>
    </w:pPr>
    <w:rPr>
      <w:sz w:val="20"/>
      <w:szCs w:val="20"/>
    </w:rPr>
  </w:style>
  <w:style w:type="character" w:styleId="Puslapionumeris">
    <w:name w:val="page number"/>
    <w:basedOn w:val="Numatytasispastraiposriftas"/>
    <w:rsid w:val="00EE06DB"/>
  </w:style>
  <w:style w:type="paragraph" w:styleId="prastasiniatinklio">
    <w:name w:val="Normal (Web)"/>
    <w:basedOn w:val="prastasis"/>
    <w:rsid w:val="00EE06DB"/>
    <w:pPr>
      <w:spacing w:before="100" w:beforeAutospacing="1" w:after="100" w:afterAutospacing="1"/>
    </w:pPr>
  </w:style>
  <w:style w:type="paragraph" w:customStyle="1" w:styleId="Patvirtinta">
    <w:name w:val="Patvirtinta"/>
    <w:rsid w:val="00EE06D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Debesliotekstas">
    <w:name w:val="Balloon Text"/>
    <w:basedOn w:val="prastasis"/>
    <w:semiHidden/>
    <w:rsid w:val="00DC6921"/>
    <w:rPr>
      <w:rFonts w:ascii="Tahoma" w:hAnsi="Tahoma" w:cs="Tahoma"/>
      <w:sz w:val="16"/>
      <w:szCs w:val="16"/>
    </w:rPr>
  </w:style>
  <w:style w:type="paragraph" w:styleId="Pagrindinistekstas3">
    <w:name w:val="Body Text 3"/>
    <w:basedOn w:val="prastasis"/>
    <w:rsid w:val="007A19E1"/>
    <w:pPr>
      <w:spacing w:after="120"/>
    </w:pPr>
    <w:rPr>
      <w:sz w:val="16"/>
      <w:szCs w:val="16"/>
    </w:rPr>
  </w:style>
  <w:style w:type="character" w:styleId="Komentaronuoroda">
    <w:name w:val="annotation reference"/>
    <w:unhideWhenUsed/>
    <w:rsid w:val="009A5148"/>
    <w:rPr>
      <w:sz w:val="16"/>
      <w:szCs w:val="16"/>
    </w:rPr>
  </w:style>
  <w:style w:type="character" w:customStyle="1" w:styleId="KomentarotekstasDiagrama">
    <w:name w:val="Komentaro tekstas Diagrama"/>
    <w:link w:val="Komentarotekstas"/>
    <w:rsid w:val="009A5148"/>
  </w:style>
  <w:style w:type="paragraph" w:customStyle="1" w:styleId="CharCharChar">
    <w:name w:val="Char Char Char"/>
    <w:basedOn w:val="prastasis"/>
    <w:semiHidden/>
    <w:rsid w:val="00E01D0D"/>
    <w:pPr>
      <w:spacing w:after="160" w:line="240" w:lineRule="exact"/>
    </w:pPr>
    <w:rPr>
      <w:rFonts w:ascii="Verdana" w:hAnsi="Verdana" w:cs="Verdana"/>
      <w:sz w:val="20"/>
      <w:szCs w:val="20"/>
    </w:rPr>
  </w:style>
  <w:style w:type="character" w:customStyle="1" w:styleId="Heading1">
    <w:name w:val="Heading #1_"/>
    <w:link w:val="Heading10"/>
    <w:rsid w:val="001B4F7E"/>
    <w:rPr>
      <w:sz w:val="23"/>
      <w:szCs w:val="23"/>
      <w:shd w:val="clear" w:color="auto" w:fill="FFFFFF"/>
    </w:rPr>
  </w:style>
  <w:style w:type="paragraph" w:customStyle="1" w:styleId="Heading10">
    <w:name w:val="Heading #1"/>
    <w:basedOn w:val="prastasis"/>
    <w:link w:val="Heading1"/>
    <w:rsid w:val="001B4F7E"/>
    <w:pPr>
      <w:shd w:val="clear" w:color="auto" w:fill="FFFFFF"/>
      <w:spacing w:before="300" w:after="600" w:line="0" w:lineRule="atLeast"/>
      <w:jc w:val="both"/>
      <w:outlineLvl w:val="0"/>
    </w:pPr>
    <w:rPr>
      <w:sz w:val="23"/>
      <w:szCs w:val="23"/>
    </w:rPr>
  </w:style>
  <w:style w:type="character" w:customStyle="1" w:styleId="Bodytext">
    <w:name w:val="Body text_"/>
    <w:link w:val="BodyText2"/>
    <w:rsid w:val="000C60B2"/>
    <w:rPr>
      <w:sz w:val="23"/>
      <w:szCs w:val="23"/>
      <w:shd w:val="clear" w:color="auto" w:fill="FFFFFF"/>
    </w:rPr>
  </w:style>
  <w:style w:type="character" w:customStyle="1" w:styleId="Bodytext20">
    <w:name w:val="Body text (2)_"/>
    <w:link w:val="Bodytext21"/>
    <w:rsid w:val="000C60B2"/>
    <w:rPr>
      <w:sz w:val="23"/>
      <w:szCs w:val="23"/>
      <w:shd w:val="clear" w:color="auto" w:fill="FFFFFF"/>
    </w:rPr>
  </w:style>
  <w:style w:type="character" w:customStyle="1" w:styleId="BodytextItalic">
    <w:name w:val="Body text + Italic"/>
    <w:rsid w:val="000C60B2"/>
    <w:rPr>
      <w:rFonts w:ascii="Times New Roman" w:eastAsia="Times New Roman" w:hAnsi="Times New Roman" w:cs="Times New Roman"/>
      <w:b w:val="0"/>
      <w:bCs w:val="0"/>
      <w:i/>
      <w:iCs/>
      <w:smallCaps w:val="0"/>
      <w:strike w:val="0"/>
      <w:spacing w:val="0"/>
      <w:sz w:val="23"/>
      <w:szCs w:val="23"/>
    </w:rPr>
  </w:style>
  <w:style w:type="paragraph" w:customStyle="1" w:styleId="BodyText2">
    <w:name w:val="Body Text2"/>
    <w:basedOn w:val="prastasis"/>
    <w:link w:val="Bodytext"/>
    <w:uiPriority w:val="99"/>
    <w:rsid w:val="000C60B2"/>
    <w:pPr>
      <w:shd w:val="clear" w:color="auto" w:fill="FFFFFF"/>
      <w:spacing w:before="300" w:line="274" w:lineRule="exact"/>
      <w:jc w:val="both"/>
    </w:pPr>
    <w:rPr>
      <w:sz w:val="23"/>
      <w:szCs w:val="23"/>
    </w:rPr>
  </w:style>
  <w:style w:type="paragraph" w:customStyle="1" w:styleId="Bodytext21">
    <w:name w:val="Body text (2)"/>
    <w:basedOn w:val="prastasis"/>
    <w:link w:val="Bodytext20"/>
    <w:rsid w:val="000C60B2"/>
    <w:pPr>
      <w:shd w:val="clear" w:color="auto" w:fill="FFFFFF"/>
      <w:spacing w:after="600" w:line="0" w:lineRule="atLeast"/>
    </w:pPr>
    <w:rPr>
      <w:sz w:val="23"/>
      <w:szCs w:val="23"/>
    </w:rPr>
  </w:style>
  <w:style w:type="paragraph" w:styleId="Komentarotema">
    <w:name w:val="annotation subject"/>
    <w:basedOn w:val="Komentarotekstas"/>
    <w:next w:val="Komentarotekstas"/>
    <w:link w:val="KomentarotemaDiagrama"/>
    <w:rsid w:val="00242894"/>
    <w:rPr>
      <w:b/>
      <w:bCs/>
    </w:rPr>
  </w:style>
  <w:style w:type="character" w:customStyle="1" w:styleId="KomentarotemaDiagrama">
    <w:name w:val="Komentaro tema Diagrama"/>
    <w:link w:val="Komentarotema"/>
    <w:rsid w:val="00242894"/>
    <w:rPr>
      <w:b/>
      <w:bCs/>
    </w:rPr>
  </w:style>
  <w:style w:type="character" w:customStyle="1" w:styleId="HeaderChar1">
    <w:name w:val="Header Char1"/>
    <w:rsid w:val="00242894"/>
    <w:rPr>
      <w:sz w:val="24"/>
      <w:lang w:val="lt-LT" w:eastAsia="en-US" w:bidi="ar-SA"/>
    </w:rPr>
  </w:style>
  <w:style w:type="character" w:styleId="Grietas">
    <w:name w:val="Strong"/>
    <w:qFormat/>
    <w:rsid w:val="00242894"/>
    <w:rPr>
      <w:b/>
      <w:bC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242894"/>
    <w:pPr>
      <w:spacing w:after="200" w:line="276" w:lineRule="auto"/>
      <w:ind w:left="720"/>
      <w:contextualSpacing/>
    </w:pPr>
    <w:rPr>
      <w:lang w:eastAsia="en-US"/>
    </w:rPr>
  </w:style>
  <w:style w:type="character" w:customStyle="1" w:styleId="PoratDiagrama">
    <w:name w:val="Poraštė Diagrama"/>
    <w:link w:val="Porat"/>
    <w:rsid w:val="0064393E"/>
  </w:style>
  <w:style w:type="paragraph" w:customStyle="1" w:styleId="Body2">
    <w:name w:val="Body 2"/>
    <w:qFormat/>
    <w:rsid w:val="00831FE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character" w:styleId="Neapdorotaspaminjimas">
    <w:name w:val="Unresolved Mention"/>
    <w:uiPriority w:val="99"/>
    <w:semiHidden/>
    <w:unhideWhenUsed/>
    <w:rsid w:val="00D52829"/>
    <w:rPr>
      <w:color w:val="605E5C"/>
      <w:shd w:val="clear" w:color="auto" w:fill="E1DFDD"/>
    </w:rPr>
  </w:style>
  <w:style w:type="table" w:customStyle="1" w:styleId="TableGrid1">
    <w:name w:val="Table Grid1"/>
    <w:basedOn w:val="prastojilentel"/>
    <w:next w:val="Lentelstinklelis"/>
    <w:uiPriority w:val="39"/>
    <w:rsid w:val="00E361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uiPriority w:val="99"/>
    <w:rsid w:val="0076392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763925"/>
    <w:rPr>
      <w:rFonts w:ascii="Calibri" w:hAnsi="Calibri" w:cs="Arial"/>
      <w:sz w:val="20"/>
      <w:szCs w:val="20"/>
      <w:lang w:eastAsia="zh-CN"/>
    </w:rPr>
  </w:style>
  <w:style w:type="character" w:customStyle="1" w:styleId="PuslapioinaostekstasDiagrama">
    <w:name w:val="Puslapio išnašos tekstas Diagrama"/>
    <w:aliases w:val=" Diagrama1 Diagrama,Diagrama1 Diagrama"/>
    <w:link w:val="Puslapioinaostekstas"/>
    <w:uiPriority w:val="99"/>
    <w:rsid w:val="00763925"/>
    <w:rPr>
      <w:rFonts w:ascii="Calibri" w:hAnsi="Calibri" w:cs="Arial"/>
      <w:lang w:val="lt-LT" w:eastAsia="zh-CN"/>
    </w:rPr>
  </w:style>
  <w:style w:type="character" w:customStyle="1" w:styleId="FontStyle59">
    <w:name w:val="Font Style59"/>
    <w:uiPriority w:val="99"/>
    <w:rsid w:val="00010951"/>
    <w:rPr>
      <w:rFonts w:ascii="Calibri" w:hAnsi="Calibri" w:cs="Calibri"/>
      <w:color w:val="000000"/>
      <w:sz w:val="22"/>
      <w:szCs w:val="22"/>
    </w:rPr>
  </w:style>
  <w:style w:type="paragraph" w:customStyle="1" w:styleId="Style37">
    <w:name w:val="Style37"/>
    <w:basedOn w:val="prastasis"/>
    <w:uiPriority w:val="99"/>
    <w:rsid w:val="00010951"/>
    <w:pPr>
      <w:widowControl w:val="0"/>
      <w:autoSpaceDE w:val="0"/>
      <w:autoSpaceDN w:val="0"/>
      <w:adjustRightInd w:val="0"/>
    </w:pPr>
    <w:rPr>
      <w:rFonts w:ascii="Calibri" w:hAnsi="Calibri" w:cs="Calibri"/>
    </w:rPr>
  </w:style>
  <w:style w:type="character" w:customStyle="1" w:styleId="PagrindinistekstasDiagrama">
    <w:name w:val="Pagrindinis tekstas Diagrama"/>
    <w:link w:val="Pagrindinistekstas"/>
    <w:rsid w:val="00010951"/>
    <w:rPr>
      <w:sz w:val="24"/>
      <w:lang w:val="lt-LT" w:eastAsia="lt-L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9625E"/>
    <w:rPr>
      <w:sz w:val="24"/>
      <w:szCs w:val="24"/>
      <w:lang w:val="lt-LT"/>
    </w:rPr>
  </w:style>
  <w:style w:type="paragraph" w:styleId="Pataisymai">
    <w:name w:val="Revision"/>
    <w:hidden/>
    <w:uiPriority w:val="99"/>
    <w:semiHidden/>
    <w:rsid w:val="00716A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336234">
      <w:bodyDiv w:val="1"/>
      <w:marLeft w:val="0"/>
      <w:marRight w:val="0"/>
      <w:marTop w:val="0"/>
      <w:marBottom w:val="0"/>
      <w:divBdr>
        <w:top w:val="none" w:sz="0" w:space="0" w:color="auto"/>
        <w:left w:val="none" w:sz="0" w:space="0" w:color="auto"/>
        <w:bottom w:val="none" w:sz="0" w:space="0" w:color="auto"/>
        <w:right w:val="none" w:sz="0" w:space="0" w:color="auto"/>
      </w:divBdr>
    </w:div>
    <w:div w:id="1023626422">
      <w:bodyDiv w:val="1"/>
      <w:marLeft w:val="0"/>
      <w:marRight w:val="0"/>
      <w:marTop w:val="0"/>
      <w:marBottom w:val="0"/>
      <w:divBdr>
        <w:top w:val="none" w:sz="0" w:space="0" w:color="auto"/>
        <w:left w:val="none" w:sz="0" w:space="0" w:color="auto"/>
        <w:bottom w:val="none" w:sz="0" w:space="0" w:color="auto"/>
        <w:right w:val="none" w:sz="0" w:space="0" w:color="auto"/>
      </w:divBdr>
    </w:div>
    <w:div w:id="1443110054">
      <w:bodyDiv w:val="1"/>
      <w:marLeft w:val="0"/>
      <w:marRight w:val="0"/>
      <w:marTop w:val="0"/>
      <w:marBottom w:val="0"/>
      <w:divBdr>
        <w:top w:val="none" w:sz="0" w:space="0" w:color="auto"/>
        <w:left w:val="none" w:sz="0" w:space="0" w:color="auto"/>
        <w:bottom w:val="none" w:sz="0" w:space="0" w:color="auto"/>
        <w:right w:val="none" w:sz="0" w:space="0" w:color="auto"/>
      </w:divBdr>
    </w:div>
    <w:div w:id="1484590536">
      <w:bodyDiv w:val="1"/>
      <w:marLeft w:val="0"/>
      <w:marRight w:val="0"/>
      <w:marTop w:val="0"/>
      <w:marBottom w:val="0"/>
      <w:divBdr>
        <w:top w:val="none" w:sz="0" w:space="0" w:color="auto"/>
        <w:left w:val="none" w:sz="0" w:space="0" w:color="auto"/>
        <w:bottom w:val="none" w:sz="0" w:space="0" w:color="auto"/>
        <w:right w:val="none" w:sz="0" w:space="0" w:color="auto"/>
      </w:divBdr>
    </w:div>
    <w:div w:id="1604874674">
      <w:bodyDiv w:val="1"/>
      <w:marLeft w:val="0"/>
      <w:marRight w:val="0"/>
      <w:marTop w:val="0"/>
      <w:marBottom w:val="0"/>
      <w:divBdr>
        <w:top w:val="none" w:sz="0" w:space="0" w:color="auto"/>
        <w:left w:val="none" w:sz="0" w:space="0" w:color="auto"/>
        <w:bottom w:val="none" w:sz="0" w:space="0" w:color="auto"/>
        <w:right w:val="none" w:sz="0" w:space="0" w:color="auto"/>
      </w:divBdr>
      <w:divsChild>
        <w:div w:id="111630655">
          <w:marLeft w:val="0"/>
          <w:marRight w:val="0"/>
          <w:marTop w:val="0"/>
          <w:marBottom w:val="0"/>
          <w:divBdr>
            <w:top w:val="none" w:sz="0" w:space="0" w:color="auto"/>
            <w:left w:val="none" w:sz="0" w:space="0" w:color="auto"/>
            <w:bottom w:val="none" w:sz="0" w:space="0" w:color="auto"/>
            <w:right w:val="none" w:sz="0" w:space="0" w:color="auto"/>
          </w:divBdr>
        </w:div>
        <w:div w:id="344867590">
          <w:marLeft w:val="0"/>
          <w:marRight w:val="0"/>
          <w:marTop w:val="0"/>
          <w:marBottom w:val="0"/>
          <w:divBdr>
            <w:top w:val="none" w:sz="0" w:space="0" w:color="auto"/>
            <w:left w:val="none" w:sz="0" w:space="0" w:color="auto"/>
            <w:bottom w:val="none" w:sz="0" w:space="0" w:color="auto"/>
            <w:right w:val="none" w:sz="0" w:space="0" w:color="auto"/>
          </w:divBdr>
        </w:div>
        <w:div w:id="1434400298">
          <w:marLeft w:val="0"/>
          <w:marRight w:val="0"/>
          <w:marTop w:val="0"/>
          <w:marBottom w:val="0"/>
          <w:divBdr>
            <w:top w:val="none" w:sz="0" w:space="0" w:color="auto"/>
            <w:left w:val="none" w:sz="0" w:space="0" w:color="auto"/>
            <w:bottom w:val="none" w:sz="0" w:space="0" w:color="auto"/>
            <w:right w:val="none" w:sz="0" w:space="0" w:color="auto"/>
          </w:divBdr>
        </w:div>
        <w:div w:id="1521430410">
          <w:marLeft w:val="0"/>
          <w:marRight w:val="0"/>
          <w:marTop w:val="0"/>
          <w:marBottom w:val="0"/>
          <w:divBdr>
            <w:top w:val="none" w:sz="0" w:space="0" w:color="auto"/>
            <w:left w:val="none" w:sz="0" w:space="0" w:color="auto"/>
            <w:bottom w:val="none" w:sz="0" w:space="0" w:color="auto"/>
            <w:right w:val="none" w:sz="0" w:space="0" w:color="auto"/>
          </w:divBdr>
        </w:div>
      </w:divsChild>
    </w:div>
    <w:div w:id="2133018360">
      <w:bodyDiv w:val="1"/>
      <w:marLeft w:val="0"/>
      <w:marRight w:val="0"/>
      <w:marTop w:val="0"/>
      <w:marBottom w:val="0"/>
      <w:divBdr>
        <w:top w:val="none" w:sz="0" w:space="0" w:color="auto"/>
        <w:left w:val="none" w:sz="0" w:space="0" w:color="auto"/>
        <w:bottom w:val="none" w:sz="0" w:space="0" w:color="auto"/>
        <w:right w:val="none" w:sz="0" w:space="0" w:color="auto"/>
      </w:divBdr>
      <w:divsChild>
        <w:div w:id="1885941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10E55-7935-4216-8015-42E298A3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3388</Words>
  <Characters>1932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TVIRTINU</vt:lpstr>
    </vt:vector>
  </TitlesOfParts>
  <Company>VKTI</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R_ZAILSKE</dc:creator>
  <cp:keywords/>
  <cp:lastModifiedBy>VB</cp:lastModifiedBy>
  <cp:revision>13</cp:revision>
  <cp:lastPrinted>2022-12-08T08:37:00Z</cp:lastPrinted>
  <dcterms:created xsi:type="dcterms:W3CDTF">2026-03-11T18:33:00Z</dcterms:created>
  <dcterms:modified xsi:type="dcterms:W3CDTF">2026-03-13T07:24:00Z</dcterms:modified>
</cp:coreProperties>
</file>